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D17CD" w14:textId="77777777" w:rsidR="00AA06B1" w:rsidRPr="002C6C62" w:rsidRDefault="00AA06B1" w:rsidP="002B5F08">
      <w:pPr>
        <w:jc w:val="center"/>
        <w:rPr>
          <w:rFonts w:ascii="Arial" w:hAnsi="Arial" w:cs="Arial"/>
          <w:b/>
          <w:sz w:val="4"/>
          <w:szCs w:val="4"/>
        </w:rPr>
      </w:pPr>
    </w:p>
    <w:p w14:paraId="05672F04" w14:textId="52A921A8" w:rsidR="003A6162" w:rsidRPr="00347501" w:rsidRDefault="00EA6EED" w:rsidP="002B5F08">
      <w:pPr>
        <w:jc w:val="center"/>
        <w:rPr>
          <w:rFonts w:ascii="Arial" w:hAnsi="Arial" w:cs="Arial"/>
          <w:b/>
          <w:sz w:val="32"/>
          <w:szCs w:val="32"/>
        </w:rPr>
      </w:pPr>
      <w:r w:rsidRPr="00347501">
        <w:rPr>
          <w:rFonts w:ascii="Arial" w:hAnsi="Arial" w:cs="Arial"/>
          <w:b/>
          <w:sz w:val="32"/>
          <w:szCs w:val="32"/>
        </w:rPr>
        <w:t>Research and Development Group</w:t>
      </w:r>
    </w:p>
    <w:p w14:paraId="1529D3F7" w14:textId="0E0F03F7" w:rsidR="002B5F08" w:rsidRDefault="002B5F08" w:rsidP="002B5F08">
      <w:pPr>
        <w:jc w:val="center"/>
        <w:rPr>
          <w:rFonts w:ascii="Arial" w:hAnsi="Arial" w:cs="Arial"/>
        </w:rPr>
      </w:pPr>
      <w:r w:rsidRPr="002F0A05">
        <w:rPr>
          <w:rFonts w:ascii="Arial" w:hAnsi="Arial" w:cs="Arial"/>
        </w:rPr>
        <w:t>MEETING AGENDA</w:t>
      </w:r>
    </w:p>
    <w:p w14:paraId="2E135C6B" w14:textId="61F7A0BA" w:rsidR="0032398A" w:rsidRDefault="0032398A" w:rsidP="00136E32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Wednesday 2</w:t>
      </w:r>
      <w:r w:rsidR="00D36D9D">
        <w:rPr>
          <w:rFonts w:ascii="Arial" w:hAnsi="Arial" w:cs="Arial"/>
          <w:b/>
        </w:rPr>
        <w:t>3</w:t>
      </w:r>
      <w:r w:rsidR="00D36D9D" w:rsidRPr="00D36D9D">
        <w:rPr>
          <w:rFonts w:ascii="Arial" w:hAnsi="Arial" w:cs="Arial"/>
          <w:b/>
          <w:vertAlign w:val="superscript"/>
        </w:rPr>
        <w:t>rd</w:t>
      </w:r>
      <w:r>
        <w:rPr>
          <w:rFonts w:ascii="Arial" w:hAnsi="Arial" w:cs="Arial"/>
          <w:b/>
        </w:rPr>
        <w:t xml:space="preserve"> </w:t>
      </w:r>
      <w:r w:rsidR="00D36D9D">
        <w:rPr>
          <w:rFonts w:ascii="Arial" w:hAnsi="Arial" w:cs="Arial"/>
          <w:b/>
        </w:rPr>
        <w:t>October</w:t>
      </w:r>
      <w:r>
        <w:rPr>
          <w:rFonts w:ascii="Arial" w:hAnsi="Arial" w:cs="Arial"/>
          <w:b/>
        </w:rPr>
        <w:t xml:space="preserve"> 2024</w:t>
      </w:r>
    </w:p>
    <w:p w14:paraId="3D137244" w14:textId="3FCEC5D1" w:rsidR="0032398A" w:rsidRDefault="0032398A" w:rsidP="00136E32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(Microsoft Teams)</w:t>
      </w:r>
    </w:p>
    <w:p w14:paraId="161FEC01" w14:textId="77777777" w:rsidR="0032398A" w:rsidRPr="00BA3BD4" w:rsidRDefault="0032398A" w:rsidP="00136E32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(1000</w:t>
      </w:r>
      <w:r w:rsidRPr="00EA6EED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1200)</w:t>
      </w:r>
    </w:p>
    <w:tbl>
      <w:tblPr>
        <w:tblStyle w:val="TableGrid"/>
        <w:tblpPr w:leftFromText="180" w:rightFromText="180" w:vertAnchor="text" w:horzAnchor="margin" w:tblpXSpec="center" w:tblpY="4"/>
        <w:tblW w:w="10926" w:type="dxa"/>
        <w:tblLayout w:type="fixed"/>
        <w:tblLook w:val="04A0" w:firstRow="1" w:lastRow="0" w:firstColumn="1" w:lastColumn="0" w:noHBand="0" w:noVBand="1"/>
      </w:tblPr>
      <w:tblGrid>
        <w:gridCol w:w="1712"/>
        <w:gridCol w:w="6521"/>
        <w:gridCol w:w="1559"/>
        <w:gridCol w:w="1134"/>
      </w:tblGrid>
      <w:tr w:rsidR="0032398A" w:rsidRPr="002F0A05" w14:paraId="30D49696" w14:textId="77777777" w:rsidTr="0032398A">
        <w:tc>
          <w:tcPr>
            <w:tcW w:w="10926" w:type="dxa"/>
            <w:gridSpan w:val="4"/>
          </w:tcPr>
          <w:p w14:paraId="0F12F5A6" w14:textId="77777777" w:rsidR="0032398A" w:rsidRDefault="0032398A" w:rsidP="0032398A">
            <w:pPr>
              <w:rPr>
                <w:rFonts w:ascii="Arial" w:hAnsi="Arial" w:cs="Arial"/>
                <w:b/>
                <w:szCs w:val="24"/>
              </w:rPr>
            </w:pPr>
            <w:r w:rsidRPr="00DD0335">
              <w:rPr>
                <w:rFonts w:ascii="Arial" w:hAnsi="Arial" w:cs="Arial"/>
                <w:b/>
                <w:szCs w:val="24"/>
              </w:rPr>
              <w:t>Invite</w:t>
            </w:r>
            <w:r>
              <w:rPr>
                <w:rFonts w:ascii="Arial" w:hAnsi="Arial" w:cs="Arial"/>
                <w:b/>
                <w:szCs w:val="24"/>
              </w:rPr>
              <w:t>d</w:t>
            </w:r>
          </w:p>
          <w:p w14:paraId="665DA137" w14:textId="77777777" w:rsidR="00CD26C9" w:rsidRDefault="00CD26C9" w:rsidP="0032398A">
            <w:pPr>
              <w:rPr>
                <w:rFonts w:ascii="Arial" w:hAnsi="Arial" w:cs="Arial"/>
                <w:b/>
                <w:sz w:val="10"/>
                <w:szCs w:val="12"/>
              </w:rPr>
            </w:pPr>
          </w:p>
          <w:p w14:paraId="2D57D7F5" w14:textId="5A6D08E2" w:rsidR="0032398A" w:rsidRPr="005E47F0" w:rsidRDefault="0032398A" w:rsidP="0032398A">
            <w:pPr>
              <w:rPr>
                <w:rFonts w:ascii="Arial" w:hAnsi="Arial" w:cs="Arial"/>
                <w:bCs/>
                <w:sz w:val="20"/>
              </w:rPr>
            </w:pPr>
            <w:r w:rsidRPr="005E47F0">
              <w:rPr>
                <w:rFonts w:ascii="Arial" w:hAnsi="Arial" w:cs="Arial"/>
                <w:bCs/>
                <w:sz w:val="20"/>
              </w:rPr>
              <w:t>– Head of Research</w:t>
            </w:r>
            <w:r>
              <w:rPr>
                <w:rFonts w:ascii="Arial" w:hAnsi="Arial" w:cs="Arial"/>
                <w:bCs/>
                <w:sz w:val="20"/>
              </w:rPr>
              <w:t xml:space="preserve">; </w:t>
            </w:r>
            <w:r w:rsidRPr="005E47F0">
              <w:rPr>
                <w:rFonts w:ascii="Arial" w:hAnsi="Arial" w:cs="Arial"/>
                <w:bCs/>
                <w:sz w:val="20"/>
              </w:rPr>
              <w:t>– Research Manager</w:t>
            </w:r>
            <w:r>
              <w:rPr>
                <w:rFonts w:ascii="Arial" w:hAnsi="Arial" w:cs="Arial"/>
                <w:bCs/>
                <w:sz w:val="20"/>
              </w:rPr>
              <w:t xml:space="preserve">; </w:t>
            </w:r>
            <w:r w:rsidRPr="005E47F0">
              <w:rPr>
                <w:rFonts w:ascii="Arial" w:hAnsi="Arial" w:cs="Arial"/>
                <w:bCs/>
                <w:sz w:val="20"/>
              </w:rPr>
              <w:t xml:space="preserve">– </w:t>
            </w:r>
            <w:r>
              <w:rPr>
                <w:rFonts w:ascii="Arial" w:hAnsi="Arial" w:cs="Arial"/>
                <w:bCs/>
                <w:sz w:val="20"/>
              </w:rPr>
              <w:t xml:space="preserve">Senior </w:t>
            </w:r>
            <w:r w:rsidRPr="005E47F0">
              <w:rPr>
                <w:rFonts w:ascii="Arial" w:hAnsi="Arial" w:cs="Arial"/>
                <w:bCs/>
                <w:sz w:val="20"/>
              </w:rPr>
              <w:t>Research Paramedic</w:t>
            </w:r>
            <w:r>
              <w:rPr>
                <w:rFonts w:ascii="Arial" w:hAnsi="Arial" w:cs="Arial"/>
                <w:bCs/>
                <w:sz w:val="20"/>
              </w:rPr>
              <w:t xml:space="preserve">; </w:t>
            </w:r>
            <w:r w:rsidRPr="005E47F0">
              <w:rPr>
                <w:rFonts w:ascii="Arial" w:hAnsi="Arial" w:cs="Arial"/>
                <w:bCs/>
                <w:sz w:val="20"/>
              </w:rPr>
              <w:t xml:space="preserve">– </w:t>
            </w:r>
            <w:r w:rsidRPr="00E37C07">
              <w:rPr>
                <w:rFonts w:ascii="Arial" w:hAnsi="Arial" w:cs="Arial"/>
                <w:bCs/>
                <w:sz w:val="20"/>
              </w:rPr>
              <w:t>Paramedic Senior Research Fellow</w:t>
            </w:r>
            <w:r>
              <w:rPr>
                <w:rFonts w:ascii="Arial" w:hAnsi="Arial" w:cs="Arial"/>
                <w:bCs/>
                <w:sz w:val="20"/>
              </w:rPr>
              <w:t xml:space="preserve">; – Research Paramedic; </w:t>
            </w:r>
            <w:r w:rsidRPr="005E47F0">
              <w:rPr>
                <w:rFonts w:ascii="Arial" w:hAnsi="Arial" w:cs="Arial"/>
                <w:bCs/>
                <w:sz w:val="20"/>
              </w:rPr>
              <w:t xml:space="preserve">– </w:t>
            </w:r>
            <w:r w:rsidRPr="00EC78A9">
              <w:rPr>
                <w:rFonts w:ascii="Arial" w:hAnsi="Arial" w:cs="Arial"/>
                <w:bCs/>
                <w:sz w:val="20"/>
              </w:rPr>
              <w:t>Acting Chief Medical Officer</w:t>
            </w:r>
            <w:r>
              <w:rPr>
                <w:rFonts w:ascii="Arial" w:hAnsi="Arial" w:cs="Arial"/>
                <w:bCs/>
                <w:sz w:val="20"/>
              </w:rPr>
              <w:t>;</w:t>
            </w:r>
            <w:r w:rsidR="00CD26C9">
              <w:rPr>
                <w:rFonts w:ascii="Arial" w:hAnsi="Arial" w:cs="Arial"/>
                <w:bCs/>
                <w:sz w:val="20"/>
              </w:rPr>
              <w:t xml:space="preserve"> </w:t>
            </w:r>
            <w:r w:rsidRPr="005E47F0">
              <w:rPr>
                <w:rFonts w:ascii="Arial" w:hAnsi="Arial" w:cs="Arial"/>
                <w:bCs/>
                <w:sz w:val="20"/>
              </w:rPr>
              <w:t xml:space="preserve">– </w:t>
            </w:r>
            <w:r w:rsidRPr="00FA727A">
              <w:rPr>
                <w:rFonts w:ascii="Arial" w:hAnsi="Arial" w:cs="Arial"/>
                <w:bCs/>
                <w:sz w:val="20"/>
              </w:rPr>
              <w:t>Acting Deputy Chief Medical Officer (Medical)</w:t>
            </w:r>
            <w:r>
              <w:rPr>
                <w:rFonts w:ascii="Arial" w:hAnsi="Arial" w:cs="Arial"/>
                <w:bCs/>
                <w:sz w:val="20"/>
              </w:rPr>
              <w:t xml:space="preserve">; - </w:t>
            </w:r>
            <w:r w:rsidRPr="00DC366C">
              <w:rPr>
                <w:rFonts w:ascii="Arial" w:hAnsi="Arial" w:cs="Arial"/>
                <w:bCs/>
                <w:sz w:val="20"/>
              </w:rPr>
              <w:t>Consultant Paramedic Critical Care &amp; Resu</w:t>
            </w:r>
            <w:r>
              <w:rPr>
                <w:rFonts w:ascii="Arial" w:hAnsi="Arial" w:cs="Arial"/>
                <w:bCs/>
                <w:sz w:val="20"/>
              </w:rPr>
              <w:t>scitation;</w:t>
            </w:r>
            <w:r w:rsidRPr="00DC366C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– Deputy Director of Quality Improvement; </w:t>
            </w:r>
            <w:r w:rsidRPr="005E47F0">
              <w:rPr>
                <w:rFonts w:ascii="Arial" w:hAnsi="Arial" w:cs="Arial"/>
                <w:bCs/>
                <w:sz w:val="20"/>
              </w:rPr>
              <w:t>– Consultant Paramedic (Clinical Education)</w:t>
            </w:r>
            <w:r>
              <w:rPr>
                <w:rFonts w:ascii="Arial" w:hAnsi="Arial" w:cs="Arial"/>
                <w:bCs/>
                <w:sz w:val="20"/>
              </w:rPr>
              <w:t xml:space="preserve">; </w:t>
            </w:r>
            <w:r w:rsidR="003F4CA1">
              <w:rPr>
                <w:rFonts w:ascii="Arial" w:hAnsi="Arial" w:cs="Arial"/>
                <w:bCs/>
                <w:sz w:val="20"/>
              </w:rPr>
              <w:t xml:space="preserve">– Head of Clinical Education; </w:t>
            </w:r>
            <w:r w:rsidR="00CD26C9">
              <w:rPr>
                <w:rFonts w:ascii="Arial" w:hAnsi="Arial" w:cs="Arial"/>
                <w:bCs/>
                <w:sz w:val="20"/>
              </w:rPr>
              <w:t xml:space="preserve">- </w:t>
            </w:r>
            <w:r w:rsidRPr="005E520B">
              <w:rPr>
                <w:rFonts w:ascii="Arial" w:hAnsi="Arial" w:cs="Arial"/>
                <w:bCs/>
                <w:sz w:val="20"/>
              </w:rPr>
              <w:t>Associate Director of Quality and Compliance (Medical)</w:t>
            </w:r>
            <w:r>
              <w:rPr>
                <w:rFonts w:ascii="Arial" w:hAnsi="Arial" w:cs="Arial"/>
                <w:bCs/>
                <w:sz w:val="20"/>
              </w:rPr>
              <w:t xml:space="preserve">; – Information Governance Manager; </w:t>
            </w:r>
            <w:r w:rsidRPr="005E47F0">
              <w:rPr>
                <w:rFonts w:ascii="Arial" w:hAnsi="Arial" w:cs="Arial"/>
                <w:bCs/>
                <w:sz w:val="20"/>
              </w:rPr>
              <w:t>– Lay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Pr="005E47F0">
              <w:rPr>
                <w:rFonts w:ascii="Arial" w:hAnsi="Arial" w:cs="Arial"/>
                <w:bCs/>
                <w:sz w:val="20"/>
              </w:rPr>
              <w:t>Member</w:t>
            </w:r>
            <w:r>
              <w:rPr>
                <w:rFonts w:ascii="Arial" w:hAnsi="Arial" w:cs="Arial"/>
                <w:bCs/>
                <w:sz w:val="20"/>
              </w:rPr>
              <w:t xml:space="preserve">; </w:t>
            </w:r>
            <w:r w:rsidRPr="005E47F0">
              <w:rPr>
                <w:rFonts w:ascii="Arial" w:hAnsi="Arial" w:cs="Arial"/>
                <w:bCs/>
                <w:sz w:val="20"/>
              </w:rPr>
              <w:t>– Lay Member</w:t>
            </w:r>
            <w:r>
              <w:rPr>
                <w:rFonts w:ascii="Arial" w:hAnsi="Arial" w:cs="Arial"/>
                <w:bCs/>
                <w:sz w:val="20"/>
              </w:rPr>
              <w:t>; – P3 Research Paramedic.</w:t>
            </w:r>
          </w:p>
          <w:p w14:paraId="1E0494FE" w14:textId="77777777" w:rsidR="0032398A" w:rsidRPr="00800A46" w:rsidRDefault="0032398A" w:rsidP="0032398A">
            <w:pPr>
              <w:rPr>
                <w:rFonts w:ascii="Arial" w:hAnsi="Arial" w:cs="Arial"/>
                <w:b/>
                <w:sz w:val="12"/>
                <w:szCs w:val="14"/>
              </w:rPr>
            </w:pPr>
          </w:p>
        </w:tc>
      </w:tr>
      <w:tr w:rsidR="0032398A" w:rsidRPr="002F0A05" w14:paraId="1F634EEF" w14:textId="77777777" w:rsidTr="0032398A">
        <w:tc>
          <w:tcPr>
            <w:tcW w:w="1712" w:type="dxa"/>
          </w:tcPr>
          <w:p w14:paraId="66A1C8D0" w14:textId="77777777" w:rsidR="0032398A" w:rsidRPr="00800A46" w:rsidRDefault="0032398A" w:rsidP="0032398A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800A46">
              <w:rPr>
                <w:rFonts w:ascii="Arial" w:hAnsi="Arial" w:cs="Arial"/>
                <w:b/>
                <w:sz w:val="18"/>
                <w:szCs w:val="20"/>
              </w:rPr>
              <w:t>Item No.</w:t>
            </w:r>
          </w:p>
        </w:tc>
        <w:tc>
          <w:tcPr>
            <w:tcW w:w="6521" w:type="dxa"/>
          </w:tcPr>
          <w:p w14:paraId="67A1C8F9" w14:textId="77777777" w:rsidR="0032398A" w:rsidRPr="00800A46" w:rsidRDefault="0032398A" w:rsidP="0032398A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800A46">
              <w:rPr>
                <w:rFonts w:ascii="Arial" w:hAnsi="Arial" w:cs="Arial"/>
                <w:b/>
                <w:sz w:val="18"/>
                <w:szCs w:val="20"/>
              </w:rPr>
              <w:t>Item</w:t>
            </w:r>
          </w:p>
          <w:p w14:paraId="44A7EA7F" w14:textId="77777777" w:rsidR="0032398A" w:rsidRPr="00800A46" w:rsidRDefault="0032398A" w:rsidP="0032398A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59" w:type="dxa"/>
          </w:tcPr>
          <w:p w14:paraId="78DBF581" w14:textId="77777777" w:rsidR="0032398A" w:rsidRPr="00800A46" w:rsidRDefault="0032398A" w:rsidP="0032398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00A46">
              <w:rPr>
                <w:rFonts w:ascii="Arial" w:hAnsi="Arial" w:cs="Arial"/>
                <w:b/>
                <w:sz w:val="18"/>
                <w:szCs w:val="20"/>
              </w:rPr>
              <w:t>Document/</w:t>
            </w:r>
          </w:p>
          <w:p w14:paraId="2966613B" w14:textId="5C7862ED" w:rsidR="0032398A" w:rsidRPr="00800A46" w:rsidRDefault="0032398A" w:rsidP="0032398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00A46">
              <w:rPr>
                <w:rFonts w:ascii="Arial" w:hAnsi="Arial" w:cs="Arial"/>
                <w:b/>
                <w:sz w:val="18"/>
                <w:szCs w:val="20"/>
              </w:rPr>
              <w:t>Presentation</w:t>
            </w:r>
            <w:r w:rsidR="00920924">
              <w:rPr>
                <w:rFonts w:ascii="Arial" w:hAnsi="Arial" w:cs="Arial"/>
                <w:b/>
                <w:sz w:val="18"/>
                <w:szCs w:val="20"/>
              </w:rPr>
              <w:t>/</w:t>
            </w:r>
            <w:r w:rsidRPr="00800A46">
              <w:rPr>
                <w:rFonts w:ascii="Arial" w:hAnsi="Arial" w:cs="Arial"/>
                <w:b/>
                <w:sz w:val="18"/>
                <w:szCs w:val="20"/>
              </w:rPr>
              <w:t xml:space="preserve"> Verbal</w:t>
            </w:r>
          </w:p>
        </w:tc>
        <w:tc>
          <w:tcPr>
            <w:tcW w:w="1134" w:type="dxa"/>
          </w:tcPr>
          <w:p w14:paraId="57ACE894" w14:textId="77777777" w:rsidR="0032398A" w:rsidRPr="00800A46" w:rsidRDefault="0032398A" w:rsidP="0032398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00A46">
              <w:rPr>
                <w:rFonts w:ascii="Arial" w:hAnsi="Arial" w:cs="Arial"/>
                <w:b/>
                <w:sz w:val="18"/>
                <w:szCs w:val="20"/>
              </w:rPr>
              <w:t>Lead</w:t>
            </w:r>
          </w:p>
        </w:tc>
      </w:tr>
      <w:tr w:rsidR="0032398A" w:rsidRPr="002F0A05" w14:paraId="57BEC38E" w14:textId="77777777" w:rsidTr="0032398A">
        <w:trPr>
          <w:trHeight w:val="294"/>
        </w:trPr>
        <w:tc>
          <w:tcPr>
            <w:tcW w:w="10926" w:type="dxa"/>
            <w:gridSpan w:val="4"/>
            <w:shd w:val="clear" w:color="auto" w:fill="9CC2E5" w:themeFill="accent1" w:themeFillTint="99"/>
          </w:tcPr>
          <w:p w14:paraId="3FD7E025" w14:textId="77777777" w:rsidR="0032398A" w:rsidRPr="00C7650F" w:rsidRDefault="0032398A" w:rsidP="0032398A">
            <w:pPr>
              <w:pStyle w:val="ListParagraph"/>
              <w:numPr>
                <w:ilvl w:val="0"/>
                <w:numId w:val="9"/>
              </w:numPr>
              <w:spacing w:before="120" w:after="120"/>
              <w:ind w:left="447" w:hanging="425"/>
              <w:rPr>
                <w:rFonts w:ascii="Arial" w:hAnsi="Arial" w:cs="Arial"/>
              </w:rPr>
            </w:pPr>
            <w:r w:rsidRPr="00C7650F">
              <w:rPr>
                <w:rFonts w:ascii="Arial" w:hAnsi="Arial" w:cs="Arial"/>
                <w:b/>
                <w:sz w:val="20"/>
              </w:rPr>
              <w:t>Administration</w:t>
            </w:r>
          </w:p>
        </w:tc>
      </w:tr>
      <w:tr w:rsidR="0032398A" w:rsidRPr="002F0A05" w14:paraId="0F9975D1" w14:textId="77777777" w:rsidTr="0032398A">
        <w:tc>
          <w:tcPr>
            <w:tcW w:w="1712" w:type="dxa"/>
            <w:shd w:val="clear" w:color="auto" w:fill="auto"/>
          </w:tcPr>
          <w:p w14:paraId="4C610FCD" w14:textId="77777777" w:rsidR="0032398A" w:rsidRPr="00EA6EED" w:rsidRDefault="0032398A" w:rsidP="0032398A">
            <w:pPr>
              <w:rPr>
                <w:rFonts w:cstheme="minorHAnsi"/>
              </w:rPr>
            </w:pPr>
            <w:r>
              <w:rPr>
                <w:rFonts w:cstheme="minorHAnsi"/>
              </w:rPr>
              <w:t>1.1</w:t>
            </w:r>
          </w:p>
        </w:tc>
        <w:tc>
          <w:tcPr>
            <w:tcW w:w="6521" w:type="dxa"/>
            <w:shd w:val="clear" w:color="auto" w:fill="auto"/>
          </w:tcPr>
          <w:p w14:paraId="42A816EC" w14:textId="77777777" w:rsidR="0032398A" w:rsidRPr="002F0A05" w:rsidRDefault="0032398A" w:rsidP="0032398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Introduction </w:t>
            </w:r>
            <w:r w:rsidRPr="002F0A05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5842158" w14:textId="77777777" w:rsidR="0032398A" w:rsidRPr="00EA6EED" w:rsidRDefault="0032398A" w:rsidP="003239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  <w:tc>
          <w:tcPr>
            <w:tcW w:w="1134" w:type="dxa"/>
            <w:shd w:val="clear" w:color="auto" w:fill="auto"/>
          </w:tcPr>
          <w:p w14:paraId="78FFFCFD" w14:textId="658B1C08" w:rsidR="0032398A" w:rsidRPr="00EA6EED" w:rsidRDefault="0032398A" w:rsidP="0032398A">
            <w:pPr>
              <w:jc w:val="center"/>
              <w:rPr>
                <w:rFonts w:cstheme="minorHAnsi"/>
              </w:rPr>
            </w:pPr>
          </w:p>
        </w:tc>
      </w:tr>
      <w:tr w:rsidR="0032398A" w:rsidRPr="002F0A05" w14:paraId="0AE96599" w14:textId="77777777" w:rsidTr="0032398A">
        <w:tc>
          <w:tcPr>
            <w:tcW w:w="1712" w:type="dxa"/>
            <w:shd w:val="clear" w:color="auto" w:fill="auto"/>
          </w:tcPr>
          <w:p w14:paraId="0D4988CD" w14:textId="77777777" w:rsidR="0032398A" w:rsidRDefault="0032398A" w:rsidP="0032398A">
            <w:pPr>
              <w:rPr>
                <w:rFonts w:cstheme="minorHAnsi"/>
              </w:rPr>
            </w:pPr>
            <w:r>
              <w:rPr>
                <w:rFonts w:cstheme="minorHAnsi"/>
              </w:rPr>
              <w:t>1.2</w:t>
            </w:r>
          </w:p>
        </w:tc>
        <w:tc>
          <w:tcPr>
            <w:tcW w:w="6521" w:type="dxa"/>
            <w:shd w:val="clear" w:color="auto" w:fill="auto"/>
          </w:tcPr>
          <w:p w14:paraId="5911EAF3" w14:textId="77777777" w:rsidR="0032398A" w:rsidRPr="002F0A05" w:rsidRDefault="0032398A" w:rsidP="0032398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Attendance and </w:t>
            </w:r>
            <w:r w:rsidRPr="002F0A05">
              <w:rPr>
                <w:rFonts w:cstheme="minorHAnsi"/>
              </w:rPr>
              <w:t xml:space="preserve">Apologies </w:t>
            </w:r>
          </w:p>
        </w:tc>
        <w:tc>
          <w:tcPr>
            <w:tcW w:w="1559" w:type="dxa"/>
            <w:shd w:val="clear" w:color="auto" w:fill="auto"/>
          </w:tcPr>
          <w:p w14:paraId="1F6F5B40" w14:textId="77777777" w:rsidR="0032398A" w:rsidRPr="00EA6EED" w:rsidRDefault="0032398A" w:rsidP="0032398A">
            <w:pPr>
              <w:jc w:val="center"/>
              <w:rPr>
                <w:rFonts w:cstheme="minorHAnsi"/>
              </w:rPr>
            </w:pPr>
            <w:r w:rsidRPr="00264201">
              <w:t>V</w:t>
            </w:r>
          </w:p>
        </w:tc>
        <w:tc>
          <w:tcPr>
            <w:tcW w:w="1134" w:type="dxa"/>
            <w:shd w:val="clear" w:color="auto" w:fill="auto"/>
          </w:tcPr>
          <w:p w14:paraId="0E0C5A1B" w14:textId="5C90E844" w:rsidR="0032398A" w:rsidRPr="00EA6EED" w:rsidRDefault="0032398A" w:rsidP="00CD26C9">
            <w:pPr>
              <w:rPr>
                <w:rFonts w:cstheme="minorHAnsi"/>
              </w:rPr>
            </w:pPr>
          </w:p>
        </w:tc>
      </w:tr>
      <w:tr w:rsidR="0032398A" w:rsidRPr="002F0A05" w14:paraId="50F8AC2E" w14:textId="77777777" w:rsidTr="0032398A">
        <w:tc>
          <w:tcPr>
            <w:tcW w:w="1712" w:type="dxa"/>
          </w:tcPr>
          <w:p w14:paraId="36EB635E" w14:textId="77777777" w:rsidR="0032398A" w:rsidRDefault="0032398A" w:rsidP="0032398A">
            <w:pPr>
              <w:rPr>
                <w:rFonts w:cstheme="minorHAnsi"/>
              </w:rPr>
            </w:pPr>
            <w:r>
              <w:rPr>
                <w:rFonts w:cstheme="minorHAnsi"/>
              </w:rPr>
              <w:t>1.3</w:t>
            </w:r>
          </w:p>
        </w:tc>
        <w:tc>
          <w:tcPr>
            <w:tcW w:w="6521" w:type="dxa"/>
          </w:tcPr>
          <w:p w14:paraId="7F4FDD3E" w14:textId="77777777" w:rsidR="0032398A" w:rsidRPr="002F0A05" w:rsidRDefault="0032398A" w:rsidP="0032398A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Declaration of Conflicts</w:t>
            </w:r>
          </w:p>
        </w:tc>
        <w:tc>
          <w:tcPr>
            <w:tcW w:w="1559" w:type="dxa"/>
          </w:tcPr>
          <w:p w14:paraId="35E79A65" w14:textId="77777777" w:rsidR="0032398A" w:rsidRDefault="0032398A" w:rsidP="003239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  <w:tc>
          <w:tcPr>
            <w:tcW w:w="1134" w:type="dxa"/>
          </w:tcPr>
          <w:p w14:paraId="111AECBC" w14:textId="200484EB" w:rsidR="0032398A" w:rsidRPr="00D50EA9" w:rsidRDefault="0032398A" w:rsidP="0032398A">
            <w:pPr>
              <w:jc w:val="center"/>
              <w:rPr>
                <w:rFonts w:cstheme="minorHAnsi"/>
              </w:rPr>
            </w:pPr>
          </w:p>
        </w:tc>
      </w:tr>
      <w:tr w:rsidR="0032398A" w:rsidRPr="002F0A05" w14:paraId="7BF8CFD1" w14:textId="77777777" w:rsidTr="0032398A">
        <w:tc>
          <w:tcPr>
            <w:tcW w:w="1712" w:type="dxa"/>
          </w:tcPr>
          <w:p w14:paraId="6EF25047" w14:textId="77777777" w:rsidR="0032398A" w:rsidRPr="00EA6EED" w:rsidRDefault="0032398A" w:rsidP="0032398A">
            <w:pPr>
              <w:rPr>
                <w:rFonts w:cstheme="minorHAnsi"/>
              </w:rPr>
            </w:pPr>
            <w:r>
              <w:rPr>
                <w:rFonts w:cstheme="minorHAnsi"/>
              </w:rPr>
              <w:t>1.4</w:t>
            </w:r>
          </w:p>
        </w:tc>
        <w:tc>
          <w:tcPr>
            <w:tcW w:w="6521" w:type="dxa"/>
          </w:tcPr>
          <w:p w14:paraId="60FE9F63" w14:textId="77777777" w:rsidR="0032398A" w:rsidRPr="002F0A05" w:rsidRDefault="0032398A" w:rsidP="0032398A">
            <w:pPr>
              <w:rPr>
                <w:rFonts w:cstheme="minorHAnsi"/>
              </w:rPr>
            </w:pPr>
            <w:r w:rsidRPr="002F0A05">
              <w:rPr>
                <w:rFonts w:cstheme="minorHAnsi"/>
              </w:rPr>
              <w:t xml:space="preserve">Minutes of the previous meeting </w:t>
            </w:r>
          </w:p>
        </w:tc>
        <w:tc>
          <w:tcPr>
            <w:tcW w:w="1559" w:type="dxa"/>
          </w:tcPr>
          <w:p w14:paraId="233592E0" w14:textId="77777777" w:rsidR="0032398A" w:rsidRPr="00EA6EED" w:rsidRDefault="0032398A" w:rsidP="003239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1134" w:type="dxa"/>
          </w:tcPr>
          <w:p w14:paraId="59506328" w14:textId="1102B1F5" w:rsidR="0032398A" w:rsidRPr="00EA6EED" w:rsidRDefault="0032398A" w:rsidP="0032398A">
            <w:pPr>
              <w:jc w:val="center"/>
              <w:rPr>
                <w:rFonts w:cstheme="minorHAnsi"/>
              </w:rPr>
            </w:pPr>
          </w:p>
        </w:tc>
      </w:tr>
      <w:tr w:rsidR="0032398A" w:rsidRPr="002F0A05" w14:paraId="05CFFCD0" w14:textId="77777777" w:rsidTr="0032398A">
        <w:trPr>
          <w:trHeight w:val="405"/>
        </w:trPr>
        <w:tc>
          <w:tcPr>
            <w:tcW w:w="10926" w:type="dxa"/>
            <w:gridSpan w:val="4"/>
            <w:shd w:val="clear" w:color="auto" w:fill="9CC2E5" w:themeFill="accent1" w:themeFillTint="99"/>
            <w:vAlign w:val="center"/>
          </w:tcPr>
          <w:p w14:paraId="13498069" w14:textId="77777777" w:rsidR="0032398A" w:rsidRPr="00C7650F" w:rsidRDefault="0032398A" w:rsidP="0032398A">
            <w:pPr>
              <w:pStyle w:val="ListParagraph"/>
              <w:numPr>
                <w:ilvl w:val="0"/>
                <w:numId w:val="9"/>
              </w:numPr>
              <w:ind w:left="44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Register/Log</w:t>
            </w:r>
          </w:p>
        </w:tc>
      </w:tr>
      <w:tr w:rsidR="0032398A" w:rsidRPr="002F0A05" w14:paraId="76358EBC" w14:textId="77777777" w:rsidTr="0032398A">
        <w:trPr>
          <w:trHeight w:val="269"/>
        </w:trPr>
        <w:tc>
          <w:tcPr>
            <w:tcW w:w="1712" w:type="dxa"/>
            <w:shd w:val="clear" w:color="auto" w:fill="FFFFFF" w:themeFill="background1"/>
            <w:vAlign w:val="center"/>
          </w:tcPr>
          <w:p w14:paraId="172261AD" w14:textId="77777777" w:rsidR="0032398A" w:rsidRPr="008D409C" w:rsidRDefault="0032398A" w:rsidP="0032398A">
            <w:pPr>
              <w:rPr>
                <w:rFonts w:ascii="Arial" w:hAnsi="Arial" w:cs="Arial"/>
                <w:sz w:val="20"/>
                <w:szCs w:val="20"/>
              </w:rPr>
            </w:pPr>
            <w:r w:rsidRPr="008D409C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1D09E079" w14:textId="77777777" w:rsidR="0032398A" w:rsidRPr="00FE2DE4" w:rsidRDefault="0032398A" w:rsidP="003239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Action Log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EF54565" w14:textId="77777777" w:rsidR="0032398A" w:rsidRPr="00BA7574" w:rsidRDefault="0032398A" w:rsidP="003239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57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73F973" w14:textId="3C50308D" w:rsidR="0032398A" w:rsidRPr="00BA7574" w:rsidRDefault="0032398A" w:rsidP="003239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98A" w:rsidRPr="002F0A05" w14:paraId="73A86B39" w14:textId="77777777" w:rsidTr="0032398A">
        <w:trPr>
          <w:trHeight w:val="269"/>
        </w:trPr>
        <w:tc>
          <w:tcPr>
            <w:tcW w:w="1712" w:type="dxa"/>
            <w:shd w:val="clear" w:color="auto" w:fill="FFFFFF" w:themeFill="background1"/>
            <w:vAlign w:val="center"/>
          </w:tcPr>
          <w:p w14:paraId="7FB1B9F4" w14:textId="77777777" w:rsidR="0032398A" w:rsidRPr="008D409C" w:rsidRDefault="0032398A" w:rsidP="003239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6037C8FD" w14:textId="4C514FBD" w:rsidR="0032398A" w:rsidRDefault="0032398A" w:rsidP="0032398A">
            <w:pPr>
              <w:rPr>
                <w:rFonts w:cstheme="minorHAnsi"/>
              </w:rPr>
            </w:pPr>
            <w:r>
              <w:rPr>
                <w:rFonts w:cstheme="minorHAnsi"/>
              </w:rPr>
              <w:t>Risk Register</w:t>
            </w:r>
            <w:r w:rsidR="009234BF">
              <w:rPr>
                <w:rFonts w:cstheme="minorHAnsi"/>
              </w:rPr>
              <w:t xml:space="preserve"> / KPIs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7267BC8" w14:textId="789EF07D" w:rsidR="0032398A" w:rsidRPr="00BA7574" w:rsidRDefault="009234BF" w:rsidP="003239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679ABE" w14:textId="5CCA9C1E" w:rsidR="0032398A" w:rsidRPr="00BA7574" w:rsidRDefault="0032398A" w:rsidP="00CD26C9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98A" w:rsidRPr="002F0A05" w14:paraId="1E836F5C" w14:textId="77777777" w:rsidTr="0032398A">
        <w:trPr>
          <w:trHeight w:val="424"/>
        </w:trPr>
        <w:tc>
          <w:tcPr>
            <w:tcW w:w="10926" w:type="dxa"/>
            <w:gridSpan w:val="4"/>
            <w:shd w:val="clear" w:color="auto" w:fill="9CC2E5" w:themeFill="accent1" w:themeFillTint="99"/>
            <w:vAlign w:val="center"/>
          </w:tcPr>
          <w:p w14:paraId="1F2661D2" w14:textId="77777777" w:rsidR="0032398A" w:rsidRPr="00412A08" w:rsidRDefault="0032398A" w:rsidP="0032398A">
            <w:pPr>
              <w:pStyle w:val="ListParagraph"/>
              <w:numPr>
                <w:ilvl w:val="0"/>
                <w:numId w:val="9"/>
              </w:numPr>
              <w:ind w:left="44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Documents/Processes/Events</w:t>
            </w:r>
          </w:p>
        </w:tc>
      </w:tr>
      <w:tr w:rsidR="0032398A" w:rsidRPr="002F0A05" w14:paraId="6A4E37F8" w14:textId="77777777" w:rsidTr="0032398A">
        <w:tc>
          <w:tcPr>
            <w:tcW w:w="1712" w:type="dxa"/>
          </w:tcPr>
          <w:p w14:paraId="58BD90FA" w14:textId="21C1F9F1" w:rsidR="0032398A" w:rsidRDefault="0032398A" w:rsidP="0032398A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  <w:r w:rsidR="00DB4C65">
              <w:rPr>
                <w:rFonts w:cstheme="minorHAnsi"/>
              </w:rPr>
              <w:t>1</w:t>
            </w:r>
          </w:p>
        </w:tc>
        <w:tc>
          <w:tcPr>
            <w:tcW w:w="6521" w:type="dxa"/>
          </w:tcPr>
          <w:p w14:paraId="7B6FB2CA" w14:textId="1F7AB795" w:rsidR="0032398A" w:rsidRDefault="00BE0DD5" w:rsidP="003239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Annual and </w:t>
            </w:r>
            <w:r w:rsidR="003A5694">
              <w:rPr>
                <w:rFonts w:ascii="Arial" w:hAnsi="Arial" w:cs="Arial"/>
                <w:sz w:val="20"/>
                <w:szCs w:val="20"/>
              </w:rPr>
              <w:t>Mid-Year Report</w:t>
            </w:r>
          </w:p>
        </w:tc>
        <w:tc>
          <w:tcPr>
            <w:tcW w:w="1559" w:type="dxa"/>
          </w:tcPr>
          <w:p w14:paraId="072AE5C6" w14:textId="77777777" w:rsidR="0032398A" w:rsidRDefault="0032398A" w:rsidP="003239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  <w:tc>
          <w:tcPr>
            <w:tcW w:w="1134" w:type="dxa"/>
          </w:tcPr>
          <w:p w14:paraId="13BD901C" w14:textId="12CEA1EE" w:rsidR="0032398A" w:rsidRDefault="0032398A" w:rsidP="00CD26C9">
            <w:pPr>
              <w:rPr>
                <w:rFonts w:cstheme="minorHAnsi"/>
              </w:rPr>
            </w:pPr>
          </w:p>
        </w:tc>
      </w:tr>
      <w:tr w:rsidR="003B623C" w:rsidRPr="002F0A05" w14:paraId="55A57343" w14:textId="77777777" w:rsidTr="0032398A">
        <w:tc>
          <w:tcPr>
            <w:tcW w:w="1712" w:type="dxa"/>
          </w:tcPr>
          <w:p w14:paraId="4AD89C8F" w14:textId="56CEF3F0" w:rsidR="003B623C" w:rsidRDefault="00346B1C" w:rsidP="0032398A">
            <w:pPr>
              <w:rPr>
                <w:rFonts w:cstheme="minorHAnsi"/>
              </w:rPr>
            </w:pPr>
            <w:r>
              <w:rPr>
                <w:rFonts w:cstheme="minorHAnsi"/>
              </w:rPr>
              <w:t>3.2</w:t>
            </w:r>
          </w:p>
        </w:tc>
        <w:tc>
          <w:tcPr>
            <w:tcW w:w="6521" w:type="dxa"/>
          </w:tcPr>
          <w:p w14:paraId="72FAEFAA" w14:textId="3F8F40C1" w:rsidR="003B623C" w:rsidRDefault="00683959" w:rsidP="0032398A">
            <w:pPr>
              <w:rPr>
                <w:rFonts w:ascii="Arial" w:hAnsi="Arial" w:cs="Arial"/>
                <w:sz w:val="20"/>
                <w:szCs w:val="20"/>
              </w:rPr>
            </w:pPr>
            <w:r w:rsidRPr="00683959">
              <w:rPr>
                <w:rFonts w:ascii="Arial" w:hAnsi="Arial" w:cs="Arial"/>
                <w:sz w:val="20"/>
                <w:szCs w:val="20"/>
              </w:rPr>
              <w:t>Clinical Research Summit - Paediatric Care</w:t>
            </w:r>
          </w:p>
        </w:tc>
        <w:tc>
          <w:tcPr>
            <w:tcW w:w="1559" w:type="dxa"/>
          </w:tcPr>
          <w:p w14:paraId="1FC9452B" w14:textId="7F6A5EAA" w:rsidR="003B623C" w:rsidRDefault="00346B1C" w:rsidP="003239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  <w:tc>
          <w:tcPr>
            <w:tcW w:w="1134" w:type="dxa"/>
          </w:tcPr>
          <w:p w14:paraId="076F5891" w14:textId="113201D9" w:rsidR="003B623C" w:rsidRDefault="003B623C" w:rsidP="0032398A">
            <w:pPr>
              <w:jc w:val="center"/>
              <w:rPr>
                <w:rFonts w:cstheme="minorHAnsi"/>
              </w:rPr>
            </w:pPr>
          </w:p>
        </w:tc>
      </w:tr>
      <w:tr w:rsidR="0032398A" w:rsidRPr="002F0A05" w14:paraId="2A390CD2" w14:textId="77777777" w:rsidTr="0032398A">
        <w:trPr>
          <w:trHeight w:val="409"/>
        </w:trPr>
        <w:tc>
          <w:tcPr>
            <w:tcW w:w="10926" w:type="dxa"/>
            <w:gridSpan w:val="4"/>
            <w:shd w:val="clear" w:color="auto" w:fill="9CC2E5" w:themeFill="accent1" w:themeFillTint="99"/>
            <w:vAlign w:val="center"/>
          </w:tcPr>
          <w:p w14:paraId="55C60EF7" w14:textId="77777777" w:rsidR="0032398A" w:rsidRPr="00EE04CB" w:rsidRDefault="0032398A" w:rsidP="0032398A">
            <w:pPr>
              <w:pStyle w:val="ListParagraph"/>
              <w:numPr>
                <w:ilvl w:val="0"/>
                <w:numId w:val="9"/>
              </w:numPr>
              <w:ind w:left="44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Study Updates</w:t>
            </w:r>
          </w:p>
        </w:tc>
      </w:tr>
      <w:tr w:rsidR="0032398A" w:rsidRPr="002F0A05" w14:paraId="34CEBEA4" w14:textId="77777777" w:rsidTr="0032398A">
        <w:trPr>
          <w:trHeight w:val="252"/>
        </w:trPr>
        <w:tc>
          <w:tcPr>
            <w:tcW w:w="1712" w:type="dxa"/>
            <w:shd w:val="clear" w:color="auto" w:fill="auto"/>
          </w:tcPr>
          <w:p w14:paraId="69ADAE20" w14:textId="77777777" w:rsidR="0032398A" w:rsidRDefault="0032398A" w:rsidP="0032398A">
            <w:pPr>
              <w:rPr>
                <w:rFonts w:ascii="Arial" w:hAnsi="Arial" w:cs="Arial"/>
                <w:sz w:val="20"/>
                <w:szCs w:val="20"/>
              </w:rPr>
            </w:pPr>
            <w:r>
              <w:t>4</w:t>
            </w:r>
            <w:r w:rsidRPr="00B872F3">
              <w:t>.1</w:t>
            </w:r>
          </w:p>
        </w:tc>
        <w:tc>
          <w:tcPr>
            <w:tcW w:w="6521" w:type="dxa"/>
            <w:shd w:val="clear" w:color="auto" w:fill="auto"/>
          </w:tcPr>
          <w:p w14:paraId="46FDF9A9" w14:textId="77777777" w:rsidR="0032398A" w:rsidRDefault="0032398A" w:rsidP="0032398A">
            <w:pPr>
              <w:rPr>
                <w:rFonts w:ascii="Arial" w:hAnsi="Arial" w:cs="Arial"/>
                <w:sz w:val="20"/>
                <w:szCs w:val="20"/>
              </w:rPr>
            </w:pPr>
            <w:r w:rsidRPr="00B872F3">
              <w:t>Overview/ Portfolio Update</w:t>
            </w:r>
          </w:p>
        </w:tc>
        <w:tc>
          <w:tcPr>
            <w:tcW w:w="1559" w:type="dxa"/>
            <w:shd w:val="clear" w:color="auto" w:fill="auto"/>
          </w:tcPr>
          <w:p w14:paraId="185FA1C9" w14:textId="77777777" w:rsidR="0032398A" w:rsidRPr="005A2B3D" w:rsidRDefault="0032398A" w:rsidP="0032398A">
            <w:pPr>
              <w:jc w:val="center"/>
              <w:rPr>
                <w:rFonts w:cstheme="minorHAnsi"/>
              </w:rPr>
            </w:pPr>
            <w:r w:rsidRPr="00B872F3">
              <w:t>D</w:t>
            </w:r>
          </w:p>
        </w:tc>
        <w:tc>
          <w:tcPr>
            <w:tcW w:w="1134" w:type="dxa"/>
            <w:shd w:val="clear" w:color="auto" w:fill="auto"/>
          </w:tcPr>
          <w:p w14:paraId="27CE6A3F" w14:textId="77777777" w:rsidR="0032398A" w:rsidRDefault="0032398A" w:rsidP="0032398A">
            <w:pPr>
              <w:jc w:val="center"/>
              <w:rPr>
                <w:rFonts w:cstheme="minorHAnsi"/>
              </w:rPr>
            </w:pPr>
            <w:r>
              <w:t>All</w:t>
            </w:r>
          </w:p>
        </w:tc>
      </w:tr>
      <w:tr w:rsidR="0032398A" w:rsidRPr="002F0A05" w14:paraId="42C15CAE" w14:textId="77777777" w:rsidTr="0032398A">
        <w:trPr>
          <w:trHeight w:val="252"/>
        </w:trPr>
        <w:tc>
          <w:tcPr>
            <w:tcW w:w="1712" w:type="dxa"/>
            <w:shd w:val="clear" w:color="auto" w:fill="auto"/>
          </w:tcPr>
          <w:p w14:paraId="7A74658D" w14:textId="77777777" w:rsidR="0032398A" w:rsidRDefault="0032398A" w:rsidP="0032398A">
            <w:pPr>
              <w:rPr>
                <w:rFonts w:ascii="Arial" w:hAnsi="Arial" w:cs="Arial"/>
                <w:sz w:val="20"/>
                <w:szCs w:val="20"/>
              </w:rPr>
            </w:pPr>
            <w:r>
              <w:t>4</w:t>
            </w:r>
            <w:r w:rsidRPr="00B872F3">
              <w:t>.2</w:t>
            </w:r>
          </w:p>
        </w:tc>
        <w:tc>
          <w:tcPr>
            <w:tcW w:w="6521" w:type="dxa"/>
            <w:shd w:val="clear" w:color="auto" w:fill="auto"/>
          </w:tcPr>
          <w:p w14:paraId="5E68D977" w14:textId="3071022F" w:rsidR="0032398A" w:rsidRPr="004D2832" w:rsidRDefault="00605ED2" w:rsidP="0032398A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Current </w:t>
            </w:r>
            <w:r w:rsidR="00B90DD6">
              <w:t>Grant Applications</w:t>
            </w:r>
          </w:p>
        </w:tc>
        <w:tc>
          <w:tcPr>
            <w:tcW w:w="1559" w:type="dxa"/>
            <w:shd w:val="clear" w:color="auto" w:fill="auto"/>
          </w:tcPr>
          <w:p w14:paraId="776BA52F" w14:textId="77777777" w:rsidR="0032398A" w:rsidRPr="005A2B3D" w:rsidRDefault="0032398A" w:rsidP="003239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  <w:tc>
          <w:tcPr>
            <w:tcW w:w="1134" w:type="dxa"/>
            <w:shd w:val="clear" w:color="auto" w:fill="auto"/>
          </w:tcPr>
          <w:p w14:paraId="77ACFF0C" w14:textId="3FC87A64" w:rsidR="0032398A" w:rsidRDefault="00B90DD6" w:rsidP="003239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All</w:t>
            </w:r>
          </w:p>
        </w:tc>
      </w:tr>
      <w:tr w:rsidR="0032398A" w:rsidRPr="002F0A05" w14:paraId="74E24BBF" w14:textId="77777777" w:rsidTr="0032398A">
        <w:trPr>
          <w:trHeight w:val="444"/>
        </w:trPr>
        <w:tc>
          <w:tcPr>
            <w:tcW w:w="10926" w:type="dxa"/>
            <w:gridSpan w:val="4"/>
            <w:shd w:val="clear" w:color="auto" w:fill="9CC2E5" w:themeFill="accent1" w:themeFillTint="99"/>
            <w:vAlign w:val="center"/>
          </w:tcPr>
          <w:p w14:paraId="3125094B" w14:textId="77777777" w:rsidR="0032398A" w:rsidRDefault="0032398A" w:rsidP="0032398A">
            <w:pPr>
              <w:pStyle w:val="ListParagraph"/>
              <w:numPr>
                <w:ilvl w:val="0"/>
                <w:numId w:val="9"/>
              </w:numPr>
              <w:ind w:left="457"/>
            </w:pPr>
            <w:r w:rsidRPr="00793C5B">
              <w:rPr>
                <w:rFonts w:ascii="Arial" w:hAnsi="Arial" w:cs="Arial"/>
                <w:b/>
                <w:bCs/>
                <w:sz w:val="20"/>
                <w:szCs w:val="20"/>
              </w:rPr>
              <w:t>Paramedic Senior Research Fellow update</w:t>
            </w:r>
          </w:p>
        </w:tc>
      </w:tr>
      <w:tr w:rsidR="0032398A" w:rsidRPr="002F0A05" w14:paraId="54702382" w14:textId="77777777" w:rsidTr="0032398A">
        <w:trPr>
          <w:trHeight w:val="252"/>
        </w:trPr>
        <w:tc>
          <w:tcPr>
            <w:tcW w:w="1712" w:type="dxa"/>
            <w:shd w:val="clear" w:color="auto" w:fill="auto"/>
          </w:tcPr>
          <w:p w14:paraId="2880E5DC" w14:textId="77777777" w:rsidR="0032398A" w:rsidRDefault="0032398A" w:rsidP="003239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6521" w:type="dxa"/>
            <w:shd w:val="clear" w:color="auto" w:fill="auto"/>
          </w:tcPr>
          <w:p w14:paraId="73FEEBFB" w14:textId="77777777" w:rsidR="0032398A" w:rsidRDefault="0032398A" w:rsidP="0032398A">
            <w:r>
              <w:t>Update from workstream</w:t>
            </w:r>
          </w:p>
        </w:tc>
        <w:tc>
          <w:tcPr>
            <w:tcW w:w="1559" w:type="dxa"/>
            <w:shd w:val="clear" w:color="auto" w:fill="auto"/>
          </w:tcPr>
          <w:p w14:paraId="15AFEBD4" w14:textId="77777777" w:rsidR="0032398A" w:rsidRDefault="0032398A" w:rsidP="003239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  <w:tc>
          <w:tcPr>
            <w:tcW w:w="1134" w:type="dxa"/>
            <w:shd w:val="clear" w:color="auto" w:fill="auto"/>
          </w:tcPr>
          <w:p w14:paraId="18F6F05F" w14:textId="59549AB3" w:rsidR="0032398A" w:rsidRDefault="0032398A" w:rsidP="0032398A">
            <w:pPr>
              <w:jc w:val="center"/>
            </w:pPr>
          </w:p>
        </w:tc>
      </w:tr>
      <w:tr w:rsidR="0032398A" w:rsidRPr="002F0A05" w14:paraId="266686B4" w14:textId="77777777" w:rsidTr="0032398A">
        <w:trPr>
          <w:trHeight w:val="252"/>
        </w:trPr>
        <w:tc>
          <w:tcPr>
            <w:tcW w:w="1712" w:type="dxa"/>
            <w:shd w:val="clear" w:color="auto" w:fill="auto"/>
          </w:tcPr>
          <w:p w14:paraId="6D0F1880" w14:textId="77777777" w:rsidR="0032398A" w:rsidRDefault="0032398A" w:rsidP="003239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6521" w:type="dxa"/>
            <w:shd w:val="clear" w:color="auto" w:fill="auto"/>
          </w:tcPr>
          <w:p w14:paraId="772BE460" w14:textId="3639F6E6" w:rsidR="0032398A" w:rsidRDefault="0032398A" w:rsidP="0032398A">
            <w:r>
              <w:t>Internship</w:t>
            </w:r>
            <w:r w:rsidR="005C78F5">
              <w:t xml:space="preserve"> Completion</w:t>
            </w:r>
          </w:p>
        </w:tc>
        <w:tc>
          <w:tcPr>
            <w:tcW w:w="1559" w:type="dxa"/>
            <w:shd w:val="clear" w:color="auto" w:fill="auto"/>
          </w:tcPr>
          <w:p w14:paraId="69E53D12" w14:textId="77777777" w:rsidR="0032398A" w:rsidRDefault="0032398A" w:rsidP="003239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  <w:tc>
          <w:tcPr>
            <w:tcW w:w="1134" w:type="dxa"/>
            <w:shd w:val="clear" w:color="auto" w:fill="auto"/>
          </w:tcPr>
          <w:p w14:paraId="1A64C1AB" w14:textId="5D71E2F9" w:rsidR="0032398A" w:rsidRDefault="0032398A" w:rsidP="0032398A">
            <w:pPr>
              <w:jc w:val="center"/>
            </w:pPr>
          </w:p>
        </w:tc>
      </w:tr>
      <w:tr w:rsidR="0032398A" w:rsidRPr="002F0A05" w14:paraId="2FAEEFC0" w14:textId="77777777" w:rsidTr="0032398A">
        <w:trPr>
          <w:trHeight w:val="409"/>
        </w:trPr>
        <w:tc>
          <w:tcPr>
            <w:tcW w:w="10926" w:type="dxa"/>
            <w:gridSpan w:val="4"/>
            <w:shd w:val="clear" w:color="auto" w:fill="9CC2E5" w:themeFill="accent1" w:themeFillTint="99"/>
            <w:vAlign w:val="center"/>
          </w:tcPr>
          <w:p w14:paraId="464A691A" w14:textId="77777777" w:rsidR="0032398A" w:rsidRPr="008956F2" w:rsidRDefault="0032398A" w:rsidP="0032398A">
            <w:pPr>
              <w:pStyle w:val="ListParagraph"/>
              <w:numPr>
                <w:ilvl w:val="0"/>
                <w:numId w:val="12"/>
              </w:numPr>
              <w:ind w:left="4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56F2">
              <w:rPr>
                <w:rFonts w:ascii="Arial" w:hAnsi="Arial" w:cs="Arial"/>
                <w:b/>
                <w:bCs/>
                <w:sz w:val="20"/>
                <w:szCs w:val="20"/>
              </w:rPr>
              <w:t>General</w:t>
            </w:r>
          </w:p>
        </w:tc>
      </w:tr>
      <w:tr w:rsidR="0032398A" w:rsidRPr="002F0A05" w14:paraId="69A6E545" w14:textId="77777777" w:rsidTr="0032398A">
        <w:tc>
          <w:tcPr>
            <w:tcW w:w="1712" w:type="dxa"/>
          </w:tcPr>
          <w:p w14:paraId="65306267" w14:textId="77777777" w:rsidR="0032398A" w:rsidRPr="002F0A05" w:rsidRDefault="0032398A" w:rsidP="0032398A">
            <w:pPr>
              <w:rPr>
                <w:rFonts w:cstheme="minorHAnsi"/>
              </w:rPr>
            </w:pPr>
            <w:r>
              <w:rPr>
                <w:rFonts w:cstheme="minorHAnsi"/>
              </w:rPr>
              <w:t>5.1</w:t>
            </w:r>
          </w:p>
        </w:tc>
        <w:tc>
          <w:tcPr>
            <w:tcW w:w="6521" w:type="dxa"/>
          </w:tcPr>
          <w:p w14:paraId="0C3BF877" w14:textId="77777777" w:rsidR="0032398A" w:rsidRPr="002F0A05" w:rsidRDefault="0032398A" w:rsidP="0032398A">
            <w:pPr>
              <w:rPr>
                <w:rFonts w:cstheme="minorHAnsi"/>
              </w:rPr>
            </w:pPr>
            <w:r>
              <w:rPr>
                <w:rFonts w:cstheme="minorHAnsi"/>
              </w:rPr>
              <w:t>Updates from national Groups: NARSG; CoP; EM Incubator etc.</w:t>
            </w:r>
          </w:p>
        </w:tc>
        <w:tc>
          <w:tcPr>
            <w:tcW w:w="1559" w:type="dxa"/>
          </w:tcPr>
          <w:p w14:paraId="73B7A80C" w14:textId="77777777" w:rsidR="0032398A" w:rsidRPr="000506BE" w:rsidRDefault="0032398A" w:rsidP="0032398A">
            <w:pPr>
              <w:jc w:val="center"/>
              <w:rPr>
                <w:rFonts w:cstheme="minorHAnsi"/>
              </w:rPr>
            </w:pPr>
            <w:r w:rsidRPr="000506BE">
              <w:rPr>
                <w:rFonts w:cstheme="minorHAnsi"/>
              </w:rPr>
              <w:t>V</w:t>
            </w:r>
          </w:p>
        </w:tc>
        <w:tc>
          <w:tcPr>
            <w:tcW w:w="1134" w:type="dxa"/>
          </w:tcPr>
          <w:p w14:paraId="67B6C4C0" w14:textId="7FC411D1" w:rsidR="0032398A" w:rsidRPr="002F0A05" w:rsidRDefault="00B371D2" w:rsidP="003239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All</w:t>
            </w:r>
          </w:p>
        </w:tc>
      </w:tr>
      <w:tr w:rsidR="0032398A" w:rsidRPr="002F0A05" w14:paraId="161869B8" w14:textId="77777777" w:rsidTr="0032398A">
        <w:tc>
          <w:tcPr>
            <w:tcW w:w="1712" w:type="dxa"/>
          </w:tcPr>
          <w:p w14:paraId="42B67B02" w14:textId="77777777" w:rsidR="0032398A" w:rsidRDefault="0032398A" w:rsidP="0032398A">
            <w:pPr>
              <w:rPr>
                <w:rFonts w:cstheme="minorHAnsi"/>
              </w:rPr>
            </w:pPr>
            <w:r>
              <w:rPr>
                <w:rFonts w:cstheme="minorHAnsi"/>
              </w:rPr>
              <w:t>5.2</w:t>
            </w:r>
          </w:p>
        </w:tc>
        <w:tc>
          <w:tcPr>
            <w:tcW w:w="6521" w:type="dxa"/>
          </w:tcPr>
          <w:p w14:paraId="6D99C7A0" w14:textId="77777777" w:rsidR="0032398A" w:rsidRDefault="0032398A" w:rsidP="0032398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Issues to be escalated to the Quality </w:t>
            </w:r>
            <w:r w:rsidRPr="00395B1D">
              <w:rPr>
                <w:rFonts w:cstheme="minorHAnsi"/>
              </w:rPr>
              <w:t xml:space="preserve">Governance Group </w:t>
            </w:r>
            <w:r>
              <w:rPr>
                <w:rFonts w:cstheme="minorHAnsi"/>
              </w:rPr>
              <w:t>or to Exec.</w:t>
            </w:r>
          </w:p>
        </w:tc>
        <w:tc>
          <w:tcPr>
            <w:tcW w:w="1559" w:type="dxa"/>
          </w:tcPr>
          <w:p w14:paraId="3F8C4567" w14:textId="77777777" w:rsidR="0032398A" w:rsidRPr="000506BE" w:rsidRDefault="0032398A" w:rsidP="003239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  <w:tc>
          <w:tcPr>
            <w:tcW w:w="1134" w:type="dxa"/>
          </w:tcPr>
          <w:p w14:paraId="034F5910" w14:textId="77777777" w:rsidR="0032398A" w:rsidRDefault="0032398A" w:rsidP="003239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All</w:t>
            </w:r>
          </w:p>
        </w:tc>
      </w:tr>
      <w:tr w:rsidR="0032398A" w:rsidRPr="002F0A05" w14:paraId="376AA48B" w14:textId="77777777" w:rsidTr="0032398A">
        <w:tc>
          <w:tcPr>
            <w:tcW w:w="1712" w:type="dxa"/>
          </w:tcPr>
          <w:p w14:paraId="419C8672" w14:textId="77777777" w:rsidR="0032398A" w:rsidRPr="002F0A05" w:rsidRDefault="0032398A" w:rsidP="0032398A">
            <w:pPr>
              <w:rPr>
                <w:rFonts w:cstheme="minorHAnsi"/>
              </w:rPr>
            </w:pPr>
            <w:r>
              <w:rPr>
                <w:rFonts w:cstheme="minorHAnsi"/>
              </w:rPr>
              <w:t>5.3</w:t>
            </w:r>
          </w:p>
        </w:tc>
        <w:tc>
          <w:tcPr>
            <w:tcW w:w="6521" w:type="dxa"/>
          </w:tcPr>
          <w:p w14:paraId="2CDEA2A6" w14:textId="77777777" w:rsidR="0032398A" w:rsidRPr="002F0A05" w:rsidRDefault="0032398A" w:rsidP="0032398A">
            <w:r w:rsidRPr="7E95D6B4">
              <w:t>Any Other Business noted to Chair in advance</w:t>
            </w:r>
          </w:p>
        </w:tc>
        <w:tc>
          <w:tcPr>
            <w:tcW w:w="1559" w:type="dxa"/>
          </w:tcPr>
          <w:p w14:paraId="74128EF9" w14:textId="77777777" w:rsidR="0032398A" w:rsidRPr="000506BE" w:rsidRDefault="0032398A" w:rsidP="0032398A">
            <w:pPr>
              <w:jc w:val="center"/>
              <w:rPr>
                <w:rFonts w:cstheme="minorHAnsi"/>
              </w:rPr>
            </w:pPr>
            <w:r w:rsidRPr="000506BE">
              <w:rPr>
                <w:rFonts w:cstheme="minorHAnsi"/>
              </w:rPr>
              <w:t>V</w:t>
            </w:r>
          </w:p>
        </w:tc>
        <w:tc>
          <w:tcPr>
            <w:tcW w:w="1134" w:type="dxa"/>
          </w:tcPr>
          <w:p w14:paraId="0703CA0A" w14:textId="77777777" w:rsidR="0032398A" w:rsidRPr="002F0A05" w:rsidRDefault="0032398A" w:rsidP="003239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All</w:t>
            </w:r>
          </w:p>
        </w:tc>
      </w:tr>
      <w:tr w:rsidR="0032398A" w:rsidRPr="002F0A05" w14:paraId="27DA66A8" w14:textId="77777777" w:rsidTr="0032398A">
        <w:tc>
          <w:tcPr>
            <w:tcW w:w="1712" w:type="dxa"/>
          </w:tcPr>
          <w:p w14:paraId="11374A35" w14:textId="77777777" w:rsidR="0032398A" w:rsidRDefault="0032398A" w:rsidP="0032398A">
            <w:pPr>
              <w:rPr>
                <w:rFonts w:cstheme="minorHAnsi"/>
              </w:rPr>
            </w:pPr>
            <w:r>
              <w:rPr>
                <w:rFonts w:cstheme="minorHAnsi"/>
              </w:rPr>
              <w:t>5.4</w:t>
            </w:r>
          </w:p>
        </w:tc>
        <w:tc>
          <w:tcPr>
            <w:tcW w:w="6521" w:type="dxa"/>
          </w:tcPr>
          <w:p w14:paraId="11268157" w14:textId="77777777" w:rsidR="0032398A" w:rsidRDefault="0032398A" w:rsidP="0032398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Meeting Effectiveness </w:t>
            </w:r>
          </w:p>
        </w:tc>
        <w:tc>
          <w:tcPr>
            <w:tcW w:w="1559" w:type="dxa"/>
          </w:tcPr>
          <w:p w14:paraId="0D3C8EEC" w14:textId="77777777" w:rsidR="0032398A" w:rsidRPr="000506BE" w:rsidRDefault="0032398A" w:rsidP="003239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  <w:tc>
          <w:tcPr>
            <w:tcW w:w="1134" w:type="dxa"/>
          </w:tcPr>
          <w:p w14:paraId="67439C91" w14:textId="77777777" w:rsidR="0032398A" w:rsidRDefault="0032398A" w:rsidP="003239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All</w:t>
            </w:r>
          </w:p>
        </w:tc>
      </w:tr>
      <w:tr w:rsidR="0032398A" w:rsidRPr="002F0A05" w14:paraId="3A4F32DD" w14:textId="77777777" w:rsidTr="0032398A">
        <w:trPr>
          <w:trHeight w:val="446"/>
        </w:trPr>
        <w:tc>
          <w:tcPr>
            <w:tcW w:w="10926" w:type="dxa"/>
            <w:gridSpan w:val="4"/>
            <w:shd w:val="clear" w:color="auto" w:fill="9CC2E5" w:themeFill="accent1" w:themeFillTint="99"/>
          </w:tcPr>
          <w:p w14:paraId="00A0F7CD" w14:textId="77777777" w:rsidR="0032398A" w:rsidRPr="00136E32" w:rsidRDefault="0032398A" w:rsidP="0032398A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70AE6DB1" w14:textId="1410039C" w:rsidR="0032398A" w:rsidRPr="00CA34A7" w:rsidRDefault="005209C6" w:rsidP="005209C6">
      <w:pPr>
        <w:jc w:val="center"/>
        <w:rPr>
          <w:rFonts w:cstheme="minorHAnsi"/>
          <w:b/>
        </w:rPr>
      </w:pPr>
      <w:r w:rsidRPr="00CA34A7">
        <w:rPr>
          <w:rFonts w:cstheme="minorHAnsi"/>
          <w:b/>
        </w:rPr>
        <w:t xml:space="preserve">Next Meeting: </w:t>
      </w:r>
      <w:r w:rsidR="005C78F5" w:rsidRPr="00CA34A7">
        <w:rPr>
          <w:rFonts w:cstheme="minorHAnsi"/>
          <w:b/>
        </w:rPr>
        <w:t>11</w:t>
      </w:r>
      <w:r w:rsidR="005C78F5" w:rsidRPr="00CA34A7">
        <w:rPr>
          <w:rFonts w:cstheme="minorHAnsi"/>
          <w:b/>
          <w:vertAlign w:val="superscript"/>
        </w:rPr>
        <w:t>th</w:t>
      </w:r>
      <w:r w:rsidRPr="00CA34A7">
        <w:rPr>
          <w:rFonts w:cstheme="minorHAnsi"/>
          <w:b/>
        </w:rPr>
        <w:t xml:space="preserve"> </w:t>
      </w:r>
      <w:r w:rsidR="005C78F5" w:rsidRPr="00CA34A7">
        <w:rPr>
          <w:rFonts w:cstheme="minorHAnsi"/>
          <w:b/>
        </w:rPr>
        <w:t>December</w:t>
      </w:r>
      <w:r w:rsidRPr="00CA34A7">
        <w:rPr>
          <w:rFonts w:cstheme="minorHAnsi"/>
          <w:b/>
        </w:rPr>
        <w:t xml:space="preserve"> 2024 - (1000 – 1200) - (Microsoft Teams)</w:t>
      </w:r>
    </w:p>
    <w:sectPr w:rsidR="0032398A" w:rsidRPr="00CA34A7" w:rsidSect="00F37074">
      <w:headerReference w:type="default" r:id="rId10"/>
      <w:pgSz w:w="11906" w:h="16838"/>
      <w:pgMar w:top="1440" w:right="1080" w:bottom="1440" w:left="1080" w:header="708" w:footer="708" w:gutter="0"/>
      <w:pgBorders w:offsetFrom="page">
        <w:top w:val="single" w:sz="18" w:space="24" w:color="2E74B5" w:themeColor="accent1" w:themeShade="BF"/>
        <w:left w:val="single" w:sz="18" w:space="24" w:color="2E74B5" w:themeColor="accent1" w:themeShade="BF"/>
        <w:bottom w:val="single" w:sz="18" w:space="24" w:color="2E74B5" w:themeColor="accent1" w:themeShade="BF"/>
        <w:right w:val="single" w:sz="18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6B8D0" w14:textId="77777777" w:rsidR="009D4AF1" w:rsidRDefault="009D4AF1" w:rsidP="00342B45">
      <w:pPr>
        <w:spacing w:after="0" w:line="240" w:lineRule="auto"/>
      </w:pPr>
      <w:r>
        <w:separator/>
      </w:r>
    </w:p>
  </w:endnote>
  <w:endnote w:type="continuationSeparator" w:id="0">
    <w:p w14:paraId="60807354" w14:textId="77777777" w:rsidR="009D4AF1" w:rsidRDefault="009D4AF1" w:rsidP="0034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5E3CB" w14:textId="77777777" w:rsidR="009D4AF1" w:rsidRDefault="009D4AF1" w:rsidP="00342B45">
      <w:pPr>
        <w:spacing w:after="0" w:line="240" w:lineRule="auto"/>
      </w:pPr>
      <w:r>
        <w:separator/>
      </w:r>
    </w:p>
  </w:footnote>
  <w:footnote w:type="continuationSeparator" w:id="0">
    <w:p w14:paraId="5993FDB9" w14:textId="77777777" w:rsidR="009D4AF1" w:rsidRDefault="009D4AF1" w:rsidP="00342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3A89F" w14:textId="1A0B30F7" w:rsidR="00342B45" w:rsidRDefault="00342B45" w:rsidP="00342B45">
    <w:pPr>
      <w:pStyle w:val="Header"/>
      <w:jc w:val="right"/>
    </w:pPr>
    <w:r>
      <w:rPr>
        <w:noProof/>
      </w:rPr>
      <w:drawing>
        <wp:inline distT="0" distB="0" distL="0" distR="0" wp14:anchorId="3A622C4D" wp14:editId="18FAB3D8">
          <wp:extent cx="1836630" cy="838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192" cy="840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66B3"/>
    <w:multiLevelType w:val="hybridMultilevel"/>
    <w:tmpl w:val="4CC0B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0107D"/>
    <w:multiLevelType w:val="hybridMultilevel"/>
    <w:tmpl w:val="A134E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43FAA"/>
    <w:multiLevelType w:val="hybridMultilevel"/>
    <w:tmpl w:val="31F61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32B46"/>
    <w:multiLevelType w:val="hybridMultilevel"/>
    <w:tmpl w:val="D2CEB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D656D"/>
    <w:multiLevelType w:val="hybridMultilevel"/>
    <w:tmpl w:val="BC8E0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E1158"/>
    <w:multiLevelType w:val="hybridMultilevel"/>
    <w:tmpl w:val="CB3095DE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B42AD"/>
    <w:multiLevelType w:val="hybridMultilevel"/>
    <w:tmpl w:val="F1724EB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5487D"/>
    <w:multiLevelType w:val="hybridMultilevel"/>
    <w:tmpl w:val="44561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11F48"/>
    <w:multiLevelType w:val="hybridMultilevel"/>
    <w:tmpl w:val="99E2E1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303E9"/>
    <w:multiLevelType w:val="hybridMultilevel"/>
    <w:tmpl w:val="F1724EB2"/>
    <w:lvl w:ilvl="0" w:tplc="5E660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C2E9B"/>
    <w:multiLevelType w:val="hybridMultilevel"/>
    <w:tmpl w:val="51CA4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DB151D"/>
    <w:multiLevelType w:val="hybridMultilevel"/>
    <w:tmpl w:val="4ACA7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432624">
    <w:abstractNumId w:val="4"/>
  </w:num>
  <w:num w:numId="2" w16cid:durableId="1032608101">
    <w:abstractNumId w:val="11"/>
  </w:num>
  <w:num w:numId="3" w16cid:durableId="1758281418">
    <w:abstractNumId w:val="0"/>
  </w:num>
  <w:num w:numId="4" w16cid:durableId="1034577564">
    <w:abstractNumId w:val="10"/>
  </w:num>
  <w:num w:numId="5" w16cid:durableId="1717584329">
    <w:abstractNumId w:val="8"/>
  </w:num>
  <w:num w:numId="6" w16cid:durableId="438111878">
    <w:abstractNumId w:val="1"/>
  </w:num>
  <w:num w:numId="7" w16cid:durableId="1044938330">
    <w:abstractNumId w:val="3"/>
  </w:num>
  <w:num w:numId="8" w16cid:durableId="1169758744">
    <w:abstractNumId w:val="2"/>
  </w:num>
  <w:num w:numId="9" w16cid:durableId="435253990">
    <w:abstractNumId w:val="9"/>
  </w:num>
  <w:num w:numId="10" w16cid:durableId="1341275364">
    <w:abstractNumId w:val="7"/>
  </w:num>
  <w:num w:numId="11" w16cid:durableId="810366504">
    <w:abstractNumId w:val="6"/>
  </w:num>
  <w:num w:numId="12" w16cid:durableId="650913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F08"/>
    <w:rsid w:val="0000248E"/>
    <w:rsid w:val="00005756"/>
    <w:rsid w:val="00011AA5"/>
    <w:rsid w:val="0002206B"/>
    <w:rsid w:val="00023024"/>
    <w:rsid w:val="00032DD9"/>
    <w:rsid w:val="00037C6D"/>
    <w:rsid w:val="000421B7"/>
    <w:rsid w:val="00047976"/>
    <w:rsid w:val="000506BE"/>
    <w:rsid w:val="0005206E"/>
    <w:rsid w:val="000554AD"/>
    <w:rsid w:val="0007025B"/>
    <w:rsid w:val="00080729"/>
    <w:rsid w:val="0008076F"/>
    <w:rsid w:val="00081B94"/>
    <w:rsid w:val="00091E6D"/>
    <w:rsid w:val="000931BD"/>
    <w:rsid w:val="0009536F"/>
    <w:rsid w:val="00096E9F"/>
    <w:rsid w:val="000B2DFA"/>
    <w:rsid w:val="000B5A23"/>
    <w:rsid w:val="000C5671"/>
    <w:rsid w:val="000C5BA7"/>
    <w:rsid w:val="000C7D48"/>
    <w:rsid w:val="000E741D"/>
    <w:rsid w:val="00111BC4"/>
    <w:rsid w:val="00116366"/>
    <w:rsid w:val="00122CCB"/>
    <w:rsid w:val="0013111D"/>
    <w:rsid w:val="00131278"/>
    <w:rsid w:val="00131A80"/>
    <w:rsid w:val="00134BDE"/>
    <w:rsid w:val="0013651E"/>
    <w:rsid w:val="00136E32"/>
    <w:rsid w:val="00147AE7"/>
    <w:rsid w:val="0015070A"/>
    <w:rsid w:val="00151137"/>
    <w:rsid w:val="00176544"/>
    <w:rsid w:val="00186698"/>
    <w:rsid w:val="001B30CB"/>
    <w:rsid w:val="001B34F8"/>
    <w:rsid w:val="001B3FD5"/>
    <w:rsid w:val="001B72CD"/>
    <w:rsid w:val="001B7FF5"/>
    <w:rsid w:val="001C4A16"/>
    <w:rsid w:val="001D7E9D"/>
    <w:rsid w:val="001F1BBE"/>
    <w:rsid w:val="001F1F22"/>
    <w:rsid w:val="001F5E9D"/>
    <w:rsid w:val="001F6108"/>
    <w:rsid w:val="00202BDE"/>
    <w:rsid w:val="00203E39"/>
    <w:rsid w:val="00206841"/>
    <w:rsid w:val="00224C24"/>
    <w:rsid w:val="00226A78"/>
    <w:rsid w:val="002279B2"/>
    <w:rsid w:val="00232B3D"/>
    <w:rsid w:val="00237F2C"/>
    <w:rsid w:val="002767ED"/>
    <w:rsid w:val="002828F6"/>
    <w:rsid w:val="0029333C"/>
    <w:rsid w:val="00295A49"/>
    <w:rsid w:val="002974AB"/>
    <w:rsid w:val="0029770E"/>
    <w:rsid w:val="002A624A"/>
    <w:rsid w:val="002B5F08"/>
    <w:rsid w:val="002C6C62"/>
    <w:rsid w:val="002D3503"/>
    <w:rsid w:val="002D517C"/>
    <w:rsid w:val="002D6E18"/>
    <w:rsid w:val="002E3D4A"/>
    <w:rsid w:val="002E5DBC"/>
    <w:rsid w:val="002F0978"/>
    <w:rsid w:val="002F0A05"/>
    <w:rsid w:val="002F2F3A"/>
    <w:rsid w:val="0030422D"/>
    <w:rsid w:val="00304888"/>
    <w:rsid w:val="0030507D"/>
    <w:rsid w:val="003132FB"/>
    <w:rsid w:val="0032398A"/>
    <w:rsid w:val="00342B45"/>
    <w:rsid w:val="0034497B"/>
    <w:rsid w:val="00346B1C"/>
    <w:rsid w:val="00347501"/>
    <w:rsid w:val="00356558"/>
    <w:rsid w:val="00360C4C"/>
    <w:rsid w:val="00363F7F"/>
    <w:rsid w:val="003701E2"/>
    <w:rsid w:val="003716E6"/>
    <w:rsid w:val="00372C23"/>
    <w:rsid w:val="0037386A"/>
    <w:rsid w:val="00375B7B"/>
    <w:rsid w:val="0037638E"/>
    <w:rsid w:val="00376E39"/>
    <w:rsid w:val="003808B4"/>
    <w:rsid w:val="003826C0"/>
    <w:rsid w:val="003832FC"/>
    <w:rsid w:val="00391647"/>
    <w:rsid w:val="00395B1D"/>
    <w:rsid w:val="003A1434"/>
    <w:rsid w:val="003A5694"/>
    <w:rsid w:val="003A6162"/>
    <w:rsid w:val="003B54F9"/>
    <w:rsid w:val="003B61E2"/>
    <w:rsid w:val="003B623C"/>
    <w:rsid w:val="003C67BB"/>
    <w:rsid w:val="003D3416"/>
    <w:rsid w:val="003D5F93"/>
    <w:rsid w:val="003E07E2"/>
    <w:rsid w:val="003F13B8"/>
    <w:rsid w:val="003F433C"/>
    <w:rsid w:val="003F4CA1"/>
    <w:rsid w:val="003F79F9"/>
    <w:rsid w:val="004074D1"/>
    <w:rsid w:val="00407A50"/>
    <w:rsid w:val="00410D63"/>
    <w:rsid w:val="00411883"/>
    <w:rsid w:val="00412A08"/>
    <w:rsid w:val="00417F0B"/>
    <w:rsid w:val="00423B43"/>
    <w:rsid w:val="00431820"/>
    <w:rsid w:val="004421B9"/>
    <w:rsid w:val="00445DB1"/>
    <w:rsid w:val="00447406"/>
    <w:rsid w:val="0045210D"/>
    <w:rsid w:val="00453945"/>
    <w:rsid w:val="00464EAF"/>
    <w:rsid w:val="00472D8D"/>
    <w:rsid w:val="0049081B"/>
    <w:rsid w:val="00490C7D"/>
    <w:rsid w:val="00495FCF"/>
    <w:rsid w:val="004A182F"/>
    <w:rsid w:val="004B1797"/>
    <w:rsid w:val="004B3323"/>
    <w:rsid w:val="004B4475"/>
    <w:rsid w:val="004C0EDF"/>
    <w:rsid w:val="004C200B"/>
    <w:rsid w:val="004C2683"/>
    <w:rsid w:val="004C4488"/>
    <w:rsid w:val="004D2379"/>
    <w:rsid w:val="004D2832"/>
    <w:rsid w:val="004E050A"/>
    <w:rsid w:val="004F39B6"/>
    <w:rsid w:val="004F6F64"/>
    <w:rsid w:val="00505E7F"/>
    <w:rsid w:val="005104AF"/>
    <w:rsid w:val="00512913"/>
    <w:rsid w:val="005209C6"/>
    <w:rsid w:val="00520E70"/>
    <w:rsid w:val="005245F9"/>
    <w:rsid w:val="00526598"/>
    <w:rsid w:val="00531DF7"/>
    <w:rsid w:val="00537DE9"/>
    <w:rsid w:val="0054103E"/>
    <w:rsid w:val="00541F3E"/>
    <w:rsid w:val="00545C84"/>
    <w:rsid w:val="00550DDD"/>
    <w:rsid w:val="00550F20"/>
    <w:rsid w:val="00552289"/>
    <w:rsid w:val="00557DB2"/>
    <w:rsid w:val="00560307"/>
    <w:rsid w:val="00560C0C"/>
    <w:rsid w:val="00562C6E"/>
    <w:rsid w:val="00564EF9"/>
    <w:rsid w:val="0057182A"/>
    <w:rsid w:val="00577E53"/>
    <w:rsid w:val="00580AE3"/>
    <w:rsid w:val="00584622"/>
    <w:rsid w:val="00590C6C"/>
    <w:rsid w:val="005A1BAF"/>
    <w:rsid w:val="005A2B3D"/>
    <w:rsid w:val="005A6367"/>
    <w:rsid w:val="005B565E"/>
    <w:rsid w:val="005C40DE"/>
    <w:rsid w:val="005C78F5"/>
    <w:rsid w:val="005E47F0"/>
    <w:rsid w:val="005E520B"/>
    <w:rsid w:val="005E5F2F"/>
    <w:rsid w:val="005F3E50"/>
    <w:rsid w:val="00603319"/>
    <w:rsid w:val="00605ED2"/>
    <w:rsid w:val="0060646D"/>
    <w:rsid w:val="006148D7"/>
    <w:rsid w:val="00615EBD"/>
    <w:rsid w:val="0063523E"/>
    <w:rsid w:val="0063671E"/>
    <w:rsid w:val="006412C1"/>
    <w:rsid w:val="006413EC"/>
    <w:rsid w:val="00650067"/>
    <w:rsid w:val="00652A8E"/>
    <w:rsid w:val="00652F6C"/>
    <w:rsid w:val="00655D27"/>
    <w:rsid w:val="00666989"/>
    <w:rsid w:val="00670AFB"/>
    <w:rsid w:val="00675781"/>
    <w:rsid w:val="00676DEB"/>
    <w:rsid w:val="00681C24"/>
    <w:rsid w:val="00681F45"/>
    <w:rsid w:val="00683959"/>
    <w:rsid w:val="0069147D"/>
    <w:rsid w:val="00693797"/>
    <w:rsid w:val="006A45FB"/>
    <w:rsid w:val="006A5507"/>
    <w:rsid w:val="006B1306"/>
    <w:rsid w:val="006C1A95"/>
    <w:rsid w:val="006C7F91"/>
    <w:rsid w:val="006D04DF"/>
    <w:rsid w:val="006D3E38"/>
    <w:rsid w:val="006D782F"/>
    <w:rsid w:val="006E31EB"/>
    <w:rsid w:val="006E6111"/>
    <w:rsid w:val="006F3D62"/>
    <w:rsid w:val="006F50EA"/>
    <w:rsid w:val="007063F7"/>
    <w:rsid w:val="00707019"/>
    <w:rsid w:val="007072DB"/>
    <w:rsid w:val="00713345"/>
    <w:rsid w:val="00715594"/>
    <w:rsid w:val="00724163"/>
    <w:rsid w:val="00743552"/>
    <w:rsid w:val="0074772E"/>
    <w:rsid w:val="00752279"/>
    <w:rsid w:val="00765AA6"/>
    <w:rsid w:val="00766AA4"/>
    <w:rsid w:val="00767279"/>
    <w:rsid w:val="0076796D"/>
    <w:rsid w:val="00775AF6"/>
    <w:rsid w:val="0078105A"/>
    <w:rsid w:val="00786874"/>
    <w:rsid w:val="00793C5B"/>
    <w:rsid w:val="007947DB"/>
    <w:rsid w:val="0079689A"/>
    <w:rsid w:val="007B609F"/>
    <w:rsid w:val="007B6A47"/>
    <w:rsid w:val="007C797D"/>
    <w:rsid w:val="007C7E18"/>
    <w:rsid w:val="007D2C74"/>
    <w:rsid w:val="007E0E67"/>
    <w:rsid w:val="007E3313"/>
    <w:rsid w:val="007F5914"/>
    <w:rsid w:val="00800A46"/>
    <w:rsid w:val="008020A1"/>
    <w:rsid w:val="00804CBB"/>
    <w:rsid w:val="00805E07"/>
    <w:rsid w:val="00821EC8"/>
    <w:rsid w:val="008258AD"/>
    <w:rsid w:val="00825970"/>
    <w:rsid w:val="008333B6"/>
    <w:rsid w:val="00835F73"/>
    <w:rsid w:val="0084086F"/>
    <w:rsid w:val="008534DC"/>
    <w:rsid w:val="008555D8"/>
    <w:rsid w:val="00862583"/>
    <w:rsid w:val="00871A0A"/>
    <w:rsid w:val="00873505"/>
    <w:rsid w:val="00885C02"/>
    <w:rsid w:val="008867FB"/>
    <w:rsid w:val="008922AD"/>
    <w:rsid w:val="008956F2"/>
    <w:rsid w:val="00896DD9"/>
    <w:rsid w:val="008A289B"/>
    <w:rsid w:val="008B0760"/>
    <w:rsid w:val="008B59A0"/>
    <w:rsid w:val="008B6DAC"/>
    <w:rsid w:val="008B7511"/>
    <w:rsid w:val="008C29BA"/>
    <w:rsid w:val="008C681F"/>
    <w:rsid w:val="008C74D9"/>
    <w:rsid w:val="008C7A49"/>
    <w:rsid w:val="008C7FA6"/>
    <w:rsid w:val="008D09BB"/>
    <w:rsid w:val="008D1A70"/>
    <w:rsid w:val="008D1D00"/>
    <w:rsid w:val="008D409C"/>
    <w:rsid w:val="008D79D9"/>
    <w:rsid w:val="008E286B"/>
    <w:rsid w:val="008E696D"/>
    <w:rsid w:val="008F2502"/>
    <w:rsid w:val="00903707"/>
    <w:rsid w:val="00903F76"/>
    <w:rsid w:val="00906A51"/>
    <w:rsid w:val="009173AE"/>
    <w:rsid w:val="009204A2"/>
    <w:rsid w:val="00920924"/>
    <w:rsid w:val="009234BF"/>
    <w:rsid w:val="00925992"/>
    <w:rsid w:val="00925ADA"/>
    <w:rsid w:val="009313F2"/>
    <w:rsid w:val="009406D6"/>
    <w:rsid w:val="009478D8"/>
    <w:rsid w:val="009552B8"/>
    <w:rsid w:val="00955D8D"/>
    <w:rsid w:val="00957736"/>
    <w:rsid w:val="00957A9E"/>
    <w:rsid w:val="00957C3C"/>
    <w:rsid w:val="00964FA4"/>
    <w:rsid w:val="00967E5A"/>
    <w:rsid w:val="0097276A"/>
    <w:rsid w:val="00972926"/>
    <w:rsid w:val="0097347B"/>
    <w:rsid w:val="00973880"/>
    <w:rsid w:val="0097563A"/>
    <w:rsid w:val="0097563F"/>
    <w:rsid w:val="00980F0B"/>
    <w:rsid w:val="009958A8"/>
    <w:rsid w:val="00996D15"/>
    <w:rsid w:val="00996D71"/>
    <w:rsid w:val="00997DC3"/>
    <w:rsid w:val="009A1E6D"/>
    <w:rsid w:val="009A212E"/>
    <w:rsid w:val="009A3EAA"/>
    <w:rsid w:val="009A46C7"/>
    <w:rsid w:val="009B37A4"/>
    <w:rsid w:val="009B6B44"/>
    <w:rsid w:val="009D2BCA"/>
    <w:rsid w:val="009D3B35"/>
    <w:rsid w:val="009D4AF1"/>
    <w:rsid w:val="009E304B"/>
    <w:rsid w:val="009E3974"/>
    <w:rsid w:val="009E5500"/>
    <w:rsid w:val="009E6FAD"/>
    <w:rsid w:val="009F23A8"/>
    <w:rsid w:val="009F3B5D"/>
    <w:rsid w:val="00A042E3"/>
    <w:rsid w:val="00A156BF"/>
    <w:rsid w:val="00A22F56"/>
    <w:rsid w:val="00A23EAC"/>
    <w:rsid w:val="00A248B6"/>
    <w:rsid w:val="00A24D0A"/>
    <w:rsid w:val="00A44CBB"/>
    <w:rsid w:val="00A476C9"/>
    <w:rsid w:val="00A51CB2"/>
    <w:rsid w:val="00A56B06"/>
    <w:rsid w:val="00A57264"/>
    <w:rsid w:val="00A605BC"/>
    <w:rsid w:val="00A6130F"/>
    <w:rsid w:val="00A66742"/>
    <w:rsid w:val="00A71C08"/>
    <w:rsid w:val="00A867A6"/>
    <w:rsid w:val="00A9603D"/>
    <w:rsid w:val="00AA06B1"/>
    <w:rsid w:val="00AA3CFF"/>
    <w:rsid w:val="00AA6B78"/>
    <w:rsid w:val="00AB3230"/>
    <w:rsid w:val="00AC1CCD"/>
    <w:rsid w:val="00AC29D7"/>
    <w:rsid w:val="00AD299B"/>
    <w:rsid w:val="00AE263B"/>
    <w:rsid w:val="00AE4D12"/>
    <w:rsid w:val="00B12F10"/>
    <w:rsid w:val="00B220E0"/>
    <w:rsid w:val="00B30778"/>
    <w:rsid w:val="00B314F7"/>
    <w:rsid w:val="00B33BC3"/>
    <w:rsid w:val="00B371D2"/>
    <w:rsid w:val="00B37C8A"/>
    <w:rsid w:val="00B42851"/>
    <w:rsid w:val="00B44DCD"/>
    <w:rsid w:val="00B47E2A"/>
    <w:rsid w:val="00B50200"/>
    <w:rsid w:val="00B50531"/>
    <w:rsid w:val="00B60721"/>
    <w:rsid w:val="00B6492A"/>
    <w:rsid w:val="00B6770D"/>
    <w:rsid w:val="00B71376"/>
    <w:rsid w:val="00B71386"/>
    <w:rsid w:val="00B7690C"/>
    <w:rsid w:val="00B82C4A"/>
    <w:rsid w:val="00B841E6"/>
    <w:rsid w:val="00B84C2E"/>
    <w:rsid w:val="00B90DD6"/>
    <w:rsid w:val="00B948D2"/>
    <w:rsid w:val="00B96450"/>
    <w:rsid w:val="00BA18D4"/>
    <w:rsid w:val="00BA3BD4"/>
    <w:rsid w:val="00BA6D38"/>
    <w:rsid w:val="00BA7574"/>
    <w:rsid w:val="00BB1190"/>
    <w:rsid w:val="00BB1CEE"/>
    <w:rsid w:val="00BB26A1"/>
    <w:rsid w:val="00BD0EE0"/>
    <w:rsid w:val="00BE0DD5"/>
    <w:rsid w:val="00BE1117"/>
    <w:rsid w:val="00BE227B"/>
    <w:rsid w:val="00BE34D9"/>
    <w:rsid w:val="00BE528F"/>
    <w:rsid w:val="00BE68FA"/>
    <w:rsid w:val="00BF1FB7"/>
    <w:rsid w:val="00BF37AD"/>
    <w:rsid w:val="00BF6862"/>
    <w:rsid w:val="00C02FD5"/>
    <w:rsid w:val="00C04EE6"/>
    <w:rsid w:val="00C142D2"/>
    <w:rsid w:val="00C21E36"/>
    <w:rsid w:val="00C23557"/>
    <w:rsid w:val="00C2458D"/>
    <w:rsid w:val="00C270A8"/>
    <w:rsid w:val="00C27FCD"/>
    <w:rsid w:val="00C32342"/>
    <w:rsid w:val="00C32ADC"/>
    <w:rsid w:val="00C378ED"/>
    <w:rsid w:val="00C4125E"/>
    <w:rsid w:val="00C45719"/>
    <w:rsid w:val="00C45795"/>
    <w:rsid w:val="00C46708"/>
    <w:rsid w:val="00C53611"/>
    <w:rsid w:val="00C53A20"/>
    <w:rsid w:val="00C53CB4"/>
    <w:rsid w:val="00C57C3F"/>
    <w:rsid w:val="00C639CB"/>
    <w:rsid w:val="00C642C7"/>
    <w:rsid w:val="00C72E35"/>
    <w:rsid w:val="00C73890"/>
    <w:rsid w:val="00C75F4F"/>
    <w:rsid w:val="00C7650F"/>
    <w:rsid w:val="00C76690"/>
    <w:rsid w:val="00C9017D"/>
    <w:rsid w:val="00C9452D"/>
    <w:rsid w:val="00CA34A7"/>
    <w:rsid w:val="00CB6700"/>
    <w:rsid w:val="00CB697A"/>
    <w:rsid w:val="00CD26C9"/>
    <w:rsid w:val="00CD7269"/>
    <w:rsid w:val="00CE0142"/>
    <w:rsid w:val="00CE09D4"/>
    <w:rsid w:val="00CE13D6"/>
    <w:rsid w:val="00CE2B75"/>
    <w:rsid w:val="00CE312D"/>
    <w:rsid w:val="00CE3147"/>
    <w:rsid w:val="00CE44B7"/>
    <w:rsid w:val="00CF086F"/>
    <w:rsid w:val="00CF7CCF"/>
    <w:rsid w:val="00D01909"/>
    <w:rsid w:val="00D21EAA"/>
    <w:rsid w:val="00D36D9D"/>
    <w:rsid w:val="00D456FD"/>
    <w:rsid w:val="00D46EEB"/>
    <w:rsid w:val="00D50FD8"/>
    <w:rsid w:val="00D51BD4"/>
    <w:rsid w:val="00D52DE3"/>
    <w:rsid w:val="00D55953"/>
    <w:rsid w:val="00D65A4A"/>
    <w:rsid w:val="00D67ED9"/>
    <w:rsid w:val="00D77355"/>
    <w:rsid w:val="00D8471E"/>
    <w:rsid w:val="00D87FD8"/>
    <w:rsid w:val="00D96143"/>
    <w:rsid w:val="00DA445E"/>
    <w:rsid w:val="00DB43C0"/>
    <w:rsid w:val="00DB4C51"/>
    <w:rsid w:val="00DB4C65"/>
    <w:rsid w:val="00DC31E9"/>
    <w:rsid w:val="00DC366C"/>
    <w:rsid w:val="00DD00EB"/>
    <w:rsid w:val="00DD0335"/>
    <w:rsid w:val="00DD39BD"/>
    <w:rsid w:val="00DD47A3"/>
    <w:rsid w:val="00DD718D"/>
    <w:rsid w:val="00DE3869"/>
    <w:rsid w:val="00DE61A4"/>
    <w:rsid w:val="00DF1521"/>
    <w:rsid w:val="00E021EB"/>
    <w:rsid w:val="00E06ADE"/>
    <w:rsid w:val="00E10774"/>
    <w:rsid w:val="00E11A2B"/>
    <w:rsid w:val="00E14A38"/>
    <w:rsid w:val="00E15489"/>
    <w:rsid w:val="00E156F6"/>
    <w:rsid w:val="00E16693"/>
    <w:rsid w:val="00E30B17"/>
    <w:rsid w:val="00E3111E"/>
    <w:rsid w:val="00E363E6"/>
    <w:rsid w:val="00E37C07"/>
    <w:rsid w:val="00E463D0"/>
    <w:rsid w:val="00E47B44"/>
    <w:rsid w:val="00E5351B"/>
    <w:rsid w:val="00E63659"/>
    <w:rsid w:val="00E67E8C"/>
    <w:rsid w:val="00E70A6A"/>
    <w:rsid w:val="00E87FCC"/>
    <w:rsid w:val="00E92BB2"/>
    <w:rsid w:val="00E95661"/>
    <w:rsid w:val="00E96F38"/>
    <w:rsid w:val="00E979AD"/>
    <w:rsid w:val="00EA3B8D"/>
    <w:rsid w:val="00EA6EED"/>
    <w:rsid w:val="00EB2D0F"/>
    <w:rsid w:val="00EC122D"/>
    <w:rsid w:val="00EC2986"/>
    <w:rsid w:val="00EC5B13"/>
    <w:rsid w:val="00EC78A9"/>
    <w:rsid w:val="00ED0BF4"/>
    <w:rsid w:val="00ED11AE"/>
    <w:rsid w:val="00ED1D79"/>
    <w:rsid w:val="00ED3614"/>
    <w:rsid w:val="00EE04CB"/>
    <w:rsid w:val="00EE3B85"/>
    <w:rsid w:val="00EE74BA"/>
    <w:rsid w:val="00F02EDB"/>
    <w:rsid w:val="00F038BA"/>
    <w:rsid w:val="00F03FA4"/>
    <w:rsid w:val="00F05979"/>
    <w:rsid w:val="00F173DB"/>
    <w:rsid w:val="00F23518"/>
    <w:rsid w:val="00F37074"/>
    <w:rsid w:val="00F378FB"/>
    <w:rsid w:val="00F403E4"/>
    <w:rsid w:val="00F41965"/>
    <w:rsid w:val="00F439FE"/>
    <w:rsid w:val="00F4560B"/>
    <w:rsid w:val="00F5274C"/>
    <w:rsid w:val="00F538E3"/>
    <w:rsid w:val="00F67706"/>
    <w:rsid w:val="00F70249"/>
    <w:rsid w:val="00F72EB4"/>
    <w:rsid w:val="00F822A3"/>
    <w:rsid w:val="00F858A2"/>
    <w:rsid w:val="00F91955"/>
    <w:rsid w:val="00F91D62"/>
    <w:rsid w:val="00F93C0B"/>
    <w:rsid w:val="00F9694B"/>
    <w:rsid w:val="00FA0B2A"/>
    <w:rsid w:val="00FA68D3"/>
    <w:rsid w:val="00FA727A"/>
    <w:rsid w:val="00FA7DEC"/>
    <w:rsid w:val="00FB03AF"/>
    <w:rsid w:val="00FB204D"/>
    <w:rsid w:val="00FC3425"/>
    <w:rsid w:val="00FC3564"/>
    <w:rsid w:val="00FD0896"/>
    <w:rsid w:val="00FD128B"/>
    <w:rsid w:val="00FE2DE4"/>
    <w:rsid w:val="00FE541F"/>
    <w:rsid w:val="00FE5628"/>
    <w:rsid w:val="00FF3F1D"/>
    <w:rsid w:val="00FF7185"/>
    <w:rsid w:val="7E95D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67742"/>
  <w15:docId w15:val="{1D3F57F0-4CDB-48C7-B835-2D7C50F7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5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62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2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2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2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2A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B323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2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B45"/>
  </w:style>
  <w:style w:type="paragraph" w:styleId="Footer">
    <w:name w:val="footer"/>
    <w:basedOn w:val="Normal"/>
    <w:link w:val="FooterChar"/>
    <w:uiPriority w:val="99"/>
    <w:unhideWhenUsed/>
    <w:rsid w:val="00342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B45"/>
  </w:style>
  <w:style w:type="paragraph" w:styleId="Revision">
    <w:name w:val="Revision"/>
    <w:hidden/>
    <w:uiPriority w:val="99"/>
    <w:semiHidden/>
    <w:rsid w:val="00E463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ee9388-f6ec-4feb-916f-e583bcd28051">
      <Terms xmlns="http://schemas.microsoft.com/office/infopath/2007/PartnerControls"/>
    </lcf76f155ced4ddcb4097134ff3c332f>
    <TaxCatchAll xmlns="c2d5e112-0af2-4a8a-8534-ec1296fac2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AE652ADFE9840867ED70792E55B5C" ma:contentTypeVersion="16" ma:contentTypeDescription="Create a new document." ma:contentTypeScope="" ma:versionID="f0f3ca52848c06a0e05c5ba5bf6cf5b9">
  <xsd:schema xmlns:xsd="http://www.w3.org/2001/XMLSchema" xmlns:xs="http://www.w3.org/2001/XMLSchema" xmlns:p="http://schemas.microsoft.com/office/2006/metadata/properties" xmlns:ns2="00ee9388-f6ec-4feb-916f-e583bcd28051" xmlns:ns3="c2d5e112-0af2-4a8a-8534-ec1296fac226" targetNamespace="http://schemas.microsoft.com/office/2006/metadata/properties" ma:root="true" ma:fieldsID="e58d0e65172711a6f53eeff985428188" ns2:_="" ns3:_="">
    <xsd:import namespace="00ee9388-f6ec-4feb-916f-e583bcd28051"/>
    <xsd:import namespace="c2d5e112-0af2-4a8a-8534-ec1296fac2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e9388-f6ec-4feb-916f-e583bcd28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11371ab-f166-41a8-b4bb-b296f8227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5e112-0af2-4a8a-8534-ec1296fac22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9a69f2-5e35-4ab1-825d-8679dfa3111b}" ma:internalName="TaxCatchAll" ma:showField="CatchAllData" ma:web="c2d5e112-0af2-4a8a-8534-ec1296fac2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DAF61E-F1BC-4204-908E-625FA291046F}">
  <ds:schemaRefs>
    <ds:schemaRef ds:uri="http://schemas.microsoft.com/office/2006/metadata/properties"/>
    <ds:schemaRef ds:uri="http://schemas.microsoft.com/office/infopath/2007/PartnerControls"/>
    <ds:schemaRef ds:uri="44b1cdbe-af82-4b9a-afd0-13cdfecb4c4b"/>
    <ds:schemaRef ds:uri="a3da3999-7780-48df-963e-2890ebb01f17"/>
  </ds:schemaRefs>
</ds:datastoreItem>
</file>

<file path=customXml/itemProps2.xml><?xml version="1.0" encoding="utf-8"?>
<ds:datastoreItem xmlns:ds="http://schemas.openxmlformats.org/officeDocument/2006/customXml" ds:itemID="{65BB0897-7EE1-452C-B405-43E1A3343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1A21B-1B19-43B8-8386-8C6B447EF6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228</Words>
  <Characters>1301</Characters>
  <Application>Microsoft Office Word</Application>
  <DocSecurity>0</DocSecurity>
  <Lines>10</Lines>
  <Paragraphs>3</Paragraphs>
  <ScaleCrop>false</ScaleCrop>
  <Company>SECAmb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Chittenden</dc:creator>
  <cp:lastModifiedBy>Pete Eaton-Williams</cp:lastModifiedBy>
  <cp:revision>185</cp:revision>
  <cp:lastPrinted>2017-01-05T09:33:00Z</cp:lastPrinted>
  <dcterms:created xsi:type="dcterms:W3CDTF">2022-04-11T08:17:00Z</dcterms:created>
  <dcterms:modified xsi:type="dcterms:W3CDTF">2025-04-08T13:42:00Z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0x010100B49AE652ADFE9840867ED70792E55B5C</vt:lpwstr>
  </property>
  <property fmtid="{D5CDD505-2E9C-101B-9397-08002B2CF9AE}" pid="3" name="MediaServiceImageTags">
    <vt:lpwstr/>
  </property>
</Properties>
</file>