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A4D2" w14:textId="77777777" w:rsidR="00C86DDC" w:rsidRDefault="00C86DDC" w:rsidP="00D539DB">
      <w:pPr>
        <w:spacing w:line="240" w:lineRule="auto"/>
        <w:rPr>
          <w:b/>
          <w:bCs/>
        </w:rPr>
      </w:pPr>
    </w:p>
    <w:p w14:paraId="15319B82" w14:textId="2B279861" w:rsidR="003408CF" w:rsidRDefault="003408CF" w:rsidP="003408CF">
      <w:pPr>
        <w:spacing w:line="240" w:lineRule="auto"/>
      </w:pPr>
    </w:p>
    <w:p w14:paraId="290D8606" w14:textId="5164F8AE" w:rsidR="003408CF" w:rsidRDefault="00C6238D" w:rsidP="003408CF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0A06BFD" wp14:editId="673B7238">
                <wp:simplePos x="0" y="0"/>
                <wp:positionH relativeFrom="column">
                  <wp:posOffset>4924425</wp:posOffset>
                </wp:positionH>
                <wp:positionV relativeFrom="paragraph">
                  <wp:posOffset>45720</wp:posOffset>
                </wp:positionV>
                <wp:extent cx="3200400" cy="1234440"/>
                <wp:effectExtent l="0" t="0" r="19050" b="2286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234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038E50" w14:textId="17A0C340" w:rsidR="00D539DB" w:rsidRDefault="00D539DB" w:rsidP="00D539D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40656A">
                              <w:rPr>
                                <w:sz w:val="44"/>
                                <w:szCs w:val="44"/>
                              </w:rPr>
                              <w:t>Head of PMO</w:t>
                            </w:r>
                          </w:p>
                          <w:p w14:paraId="0D6F3775" w14:textId="75847067" w:rsidR="006F660A" w:rsidRPr="006F660A" w:rsidRDefault="006F660A" w:rsidP="00D539D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F660A">
                              <w:rPr>
                                <w:sz w:val="32"/>
                                <w:szCs w:val="32"/>
                              </w:rPr>
                              <w:t>AfC 8c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A06BFD" id="Rectangle: Rounded Corners 1" o:spid="_x0000_s1026" style="position:absolute;margin-left:387.75pt;margin-top:3.6pt;width:252pt;height:97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" fillcolor="#4472c4 [3204]" strokecolor="#1f3763 [1604]" strokeweight="1pt">
                <v:stroke joinstyle="miter"/>
                <v:textbox>
                  <w:txbxContent>
                    <w:p w14:paraId="56038E50" w14:textId="17A0C340" w:rsidR="00D539DB" w:rsidRDefault="00D539DB" w:rsidP="00D539D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40656A">
                        <w:rPr>
                          <w:sz w:val="44"/>
                          <w:szCs w:val="44"/>
                        </w:rPr>
                        <w:t>Head of PMO</w:t>
                      </w:r>
                    </w:p>
                    <w:p w14:paraId="0D6F3775" w14:textId="75847067" w:rsidR="006F660A" w:rsidRPr="006F660A" w:rsidRDefault="006F660A" w:rsidP="00D539D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F660A">
                        <w:rPr>
                          <w:sz w:val="32"/>
                          <w:szCs w:val="32"/>
                        </w:rPr>
                        <w:t>AfC 8c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A2D84D" w14:textId="52639556" w:rsidR="003408CF" w:rsidRDefault="003408CF" w:rsidP="003408CF">
      <w:pPr>
        <w:spacing w:line="240" w:lineRule="auto"/>
      </w:pPr>
    </w:p>
    <w:p w14:paraId="23C88F57" w14:textId="31E4CD72" w:rsidR="003408CF" w:rsidRDefault="003408CF" w:rsidP="003408CF">
      <w:pPr>
        <w:spacing w:line="240" w:lineRule="auto"/>
      </w:pPr>
    </w:p>
    <w:p w14:paraId="2C485E51" w14:textId="4F688839" w:rsidR="00D539DB" w:rsidRDefault="00D539DB"/>
    <w:p w14:paraId="7802D225" w14:textId="41B201B8" w:rsidR="00D539DB" w:rsidRDefault="00D539DB"/>
    <w:p w14:paraId="4C8C1E1A" w14:textId="4EB4CBA5" w:rsidR="00D539DB" w:rsidRDefault="00D539DB"/>
    <w:p w14:paraId="713745DE" w14:textId="71176C77" w:rsidR="00D539DB" w:rsidRDefault="00C6238D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0C345E" wp14:editId="152C75A9">
                <wp:simplePos x="0" y="0"/>
                <wp:positionH relativeFrom="column">
                  <wp:posOffset>5086350</wp:posOffset>
                </wp:positionH>
                <wp:positionV relativeFrom="paragraph">
                  <wp:posOffset>137160</wp:posOffset>
                </wp:positionV>
                <wp:extent cx="2781300" cy="1188720"/>
                <wp:effectExtent l="0" t="0" r="19050" b="1143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1887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CE9AFB" w14:textId="661C440D" w:rsidR="00926A3E" w:rsidRPr="00C6238D" w:rsidRDefault="008517C1" w:rsidP="00926A3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6238D">
                              <w:rPr>
                                <w:sz w:val="28"/>
                                <w:szCs w:val="28"/>
                              </w:rPr>
                              <w:t xml:space="preserve">Programme Assurance Manager </w:t>
                            </w:r>
                          </w:p>
                          <w:p w14:paraId="656BA0B4" w14:textId="71A9BC11" w:rsidR="006F660A" w:rsidRPr="00C6238D" w:rsidRDefault="006F660A" w:rsidP="00926A3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6238D">
                              <w:rPr>
                                <w:sz w:val="28"/>
                                <w:szCs w:val="28"/>
                              </w:rPr>
                              <w:t>AfC 8b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0C345E" id="Rectangle: Rounded Corners 10" o:spid="_x0000_s1027" style="position:absolute;margin-left:400.5pt;margin-top:10.8pt;width:219pt;height:93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" fillcolor="#4472c4 [3204]" strokecolor="#1f3763 [1604]" strokeweight="1pt">
                <v:stroke joinstyle="miter"/>
                <v:textbox>
                  <w:txbxContent>
                    <w:p w14:paraId="0ACE9AFB" w14:textId="661C440D" w:rsidR="00926A3E" w:rsidRPr="00C6238D" w:rsidRDefault="008517C1" w:rsidP="00926A3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6238D">
                        <w:rPr>
                          <w:sz w:val="28"/>
                          <w:szCs w:val="28"/>
                        </w:rPr>
                        <w:t xml:space="preserve">Programme Assurance Manager </w:t>
                      </w:r>
                    </w:p>
                    <w:p w14:paraId="656BA0B4" w14:textId="71A9BC11" w:rsidR="006F660A" w:rsidRPr="00C6238D" w:rsidRDefault="006F660A" w:rsidP="00926A3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6238D">
                        <w:rPr>
                          <w:sz w:val="28"/>
                          <w:szCs w:val="28"/>
                        </w:rPr>
                        <w:t>AfC 8b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64C9A4" w14:textId="1CB6749F" w:rsidR="00D539DB" w:rsidRDefault="00D539DB"/>
    <w:p w14:paraId="1A519648" w14:textId="546F3505" w:rsidR="00D539DB" w:rsidRDefault="00D539DB"/>
    <w:p w14:paraId="3E560F8B" w14:textId="482F9739" w:rsidR="00D539DB" w:rsidRDefault="00D539DB"/>
    <w:p w14:paraId="1FC94932" w14:textId="7693D738" w:rsidR="00D539DB" w:rsidRDefault="00D539DB"/>
    <w:p w14:paraId="798DADC7" w14:textId="5EE6563A" w:rsidR="00D539DB" w:rsidRDefault="00D539DB"/>
    <w:p w14:paraId="39AA8A92" w14:textId="02C4BC75" w:rsidR="00247773" w:rsidRDefault="0056083C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09B3208" wp14:editId="52FD9309">
                <wp:simplePos x="0" y="0"/>
                <wp:positionH relativeFrom="column">
                  <wp:posOffset>7677150</wp:posOffset>
                </wp:positionH>
                <wp:positionV relativeFrom="paragraph">
                  <wp:posOffset>13970</wp:posOffset>
                </wp:positionV>
                <wp:extent cx="2590800" cy="1158240"/>
                <wp:effectExtent l="0" t="0" r="19050" b="2286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1582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C5BEC" w14:textId="205ACE25" w:rsidR="00D539DB" w:rsidRPr="003E1EB8" w:rsidRDefault="00D539DB" w:rsidP="00D539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E1EB8">
                              <w:rPr>
                                <w:sz w:val="28"/>
                                <w:szCs w:val="28"/>
                              </w:rPr>
                              <w:t>PMO Manager</w:t>
                            </w:r>
                          </w:p>
                          <w:p w14:paraId="56A32626" w14:textId="226AA9B8" w:rsidR="003E1EB8" w:rsidRPr="003E1EB8" w:rsidRDefault="003E1EB8" w:rsidP="00D539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E1EB8">
                              <w:rPr>
                                <w:sz w:val="28"/>
                                <w:szCs w:val="28"/>
                              </w:rPr>
                              <w:t>AfC 8a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9B3208" id="Rectangle: Rounded Corners 4" o:spid="_x0000_s1028" style="position:absolute;margin-left:604.5pt;margin-top:1.1pt;width:204pt;height:91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" fillcolor="#4472c4 [3204]" strokecolor="#1f3763 [1604]" strokeweight="1pt">
                <v:stroke joinstyle="miter"/>
                <v:textbox>
                  <w:txbxContent>
                    <w:p w14:paraId="26AC5BEC" w14:textId="205ACE25" w:rsidR="00D539DB" w:rsidRPr="003E1EB8" w:rsidRDefault="00D539DB" w:rsidP="00D539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E1EB8">
                        <w:rPr>
                          <w:sz w:val="28"/>
                          <w:szCs w:val="28"/>
                        </w:rPr>
                        <w:t>PMO Manager</w:t>
                      </w:r>
                    </w:p>
                    <w:p w14:paraId="56A32626" w14:textId="226AA9B8" w:rsidR="003E1EB8" w:rsidRPr="003E1EB8" w:rsidRDefault="003E1EB8" w:rsidP="00D539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E1EB8">
                        <w:rPr>
                          <w:sz w:val="28"/>
                          <w:szCs w:val="28"/>
                        </w:rPr>
                        <w:t>AfC 8a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D9FB467" wp14:editId="63FC4759">
                <wp:simplePos x="0" y="0"/>
                <wp:positionH relativeFrom="column">
                  <wp:posOffset>3076575</wp:posOffset>
                </wp:positionH>
                <wp:positionV relativeFrom="paragraph">
                  <wp:posOffset>13970</wp:posOffset>
                </wp:positionV>
                <wp:extent cx="2581275" cy="1158240"/>
                <wp:effectExtent l="0" t="0" r="28575" b="2286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1582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06295A" w14:textId="3F693D7F" w:rsidR="00095872" w:rsidRPr="00C6238D" w:rsidRDefault="00F11FE2" w:rsidP="000958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6238D">
                              <w:rPr>
                                <w:sz w:val="28"/>
                                <w:szCs w:val="28"/>
                              </w:rPr>
                              <w:t>PMO Manager</w:t>
                            </w:r>
                          </w:p>
                          <w:p w14:paraId="4369104C" w14:textId="16E9EF85" w:rsidR="00F11FE2" w:rsidRPr="00C6238D" w:rsidRDefault="00F11FE2" w:rsidP="000958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6238D">
                              <w:rPr>
                                <w:sz w:val="28"/>
                                <w:szCs w:val="28"/>
                              </w:rPr>
                              <w:t>AfC 8a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9FB467" id="Rectangle: Rounded Corners 14" o:spid="_x0000_s1029" style="position:absolute;margin-left:242.25pt;margin-top:1.1pt;width:203.25pt;height:91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" fillcolor="#4472c4 [3204]" strokecolor="#1f3763 [1604]" strokeweight="1pt">
                <v:stroke joinstyle="miter"/>
                <v:textbox>
                  <w:txbxContent>
                    <w:p w14:paraId="1806295A" w14:textId="3F693D7F" w:rsidR="00095872" w:rsidRPr="00C6238D" w:rsidRDefault="00F11FE2" w:rsidP="0009587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6238D">
                        <w:rPr>
                          <w:sz w:val="28"/>
                          <w:szCs w:val="28"/>
                        </w:rPr>
                        <w:t>PMO Manager</w:t>
                      </w:r>
                    </w:p>
                    <w:p w14:paraId="4369104C" w14:textId="16E9EF85" w:rsidR="00F11FE2" w:rsidRPr="00C6238D" w:rsidRDefault="00F11FE2" w:rsidP="0009587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6238D">
                        <w:rPr>
                          <w:sz w:val="28"/>
                          <w:szCs w:val="28"/>
                        </w:rPr>
                        <w:t>AfC 8a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FFC31E" w14:textId="60E19A61" w:rsidR="00247773" w:rsidRDefault="00247773"/>
    <w:p w14:paraId="27751E81" w14:textId="5E66CAF4" w:rsidR="00247773" w:rsidRDefault="00247773"/>
    <w:p w14:paraId="0D1DF93A" w14:textId="2AAE8D3F" w:rsidR="00247773" w:rsidRDefault="00247773"/>
    <w:p w14:paraId="53282103" w14:textId="2020F964" w:rsidR="00247773" w:rsidRDefault="00247773"/>
    <w:p w14:paraId="75621C25" w14:textId="1BB1734B" w:rsidR="00247773" w:rsidRDefault="0056083C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0B2115" wp14:editId="1FB6A49C">
                <wp:simplePos x="0" y="0"/>
                <wp:positionH relativeFrom="column">
                  <wp:posOffset>2967990</wp:posOffset>
                </wp:positionH>
                <wp:positionV relativeFrom="paragraph">
                  <wp:posOffset>166370</wp:posOffset>
                </wp:positionV>
                <wp:extent cx="2689860" cy="1106805"/>
                <wp:effectExtent l="0" t="0" r="15240" b="1714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860" cy="11068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4C557" w14:textId="62DB4C70" w:rsidR="00D539DB" w:rsidRDefault="00D539DB" w:rsidP="00D539D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539DB">
                              <w:rPr>
                                <w:sz w:val="32"/>
                                <w:szCs w:val="32"/>
                              </w:rPr>
                              <w:t>PMO Analyst</w:t>
                            </w:r>
                          </w:p>
                          <w:p w14:paraId="1210596E" w14:textId="217B5658" w:rsidR="001420FB" w:rsidRPr="00D539DB" w:rsidRDefault="001420FB" w:rsidP="00D539D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bookmarkStart w:id="0" w:name="_Hlk91774536"/>
                            <w:bookmarkStart w:id="1" w:name="_Hlk91774537"/>
                            <w:r>
                              <w:rPr>
                                <w:sz w:val="32"/>
                                <w:szCs w:val="32"/>
                              </w:rPr>
                              <w:t>AfC B</w:t>
                            </w:r>
                            <w:r w:rsidR="00804727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B2115" id="Rectangle: Rounded Corners 6" o:spid="_x0000_s1030" style="position:absolute;margin-left:233.7pt;margin-top:13.1pt;width:211.8pt;height:8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" fillcolor="#4472c4 [3204]" strokecolor="#1f3763 [1604]" strokeweight="1pt">
                <v:stroke joinstyle="miter"/>
                <v:textbox>
                  <w:txbxContent>
                    <w:p w14:paraId="0E84C557" w14:textId="62DB4C70" w:rsidR="00D539DB" w:rsidRDefault="00D539DB" w:rsidP="00D539D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539DB">
                        <w:rPr>
                          <w:sz w:val="32"/>
                          <w:szCs w:val="32"/>
                        </w:rPr>
                        <w:t>PMO Analyst</w:t>
                      </w:r>
                    </w:p>
                    <w:p w14:paraId="1210596E" w14:textId="217B5658" w:rsidR="001420FB" w:rsidRPr="00D539DB" w:rsidRDefault="001420FB" w:rsidP="00D539D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bookmarkStart w:id="2" w:name="_Hlk91774536"/>
                      <w:bookmarkStart w:id="3" w:name="_Hlk91774537"/>
                      <w:r>
                        <w:rPr>
                          <w:sz w:val="32"/>
                          <w:szCs w:val="32"/>
                        </w:rPr>
                        <w:t>AfC B</w:t>
                      </w:r>
                      <w:r w:rsidR="00804727">
                        <w:rPr>
                          <w:sz w:val="32"/>
                          <w:szCs w:val="32"/>
                        </w:rPr>
                        <w:t>7</w:t>
                      </w:r>
                      <w:bookmarkEnd w:id="2"/>
                      <w:bookmarkEnd w:id="3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D0CE021" wp14:editId="7A398638">
                <wp:simplePos x="0" y="0"/>
                <wp:positionH relativeFrom="column">
                  <wp:posOffset>7679055</wp:posOffset>
                </wp:positionH>
                <wp:positionV relativeFrom="paragraph">
                  <wp:posOffset>224790</wp:posOffset>
                </wp:positionV>
                <wp:extent cx="2590800" cy="1097280"/>
                <wp:effectExtent l="0" t="0" r="19050" b="2667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097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177C85" w14:textId="494A12EC" w:rsidR="00892DB5" w:rsidRPr="00804727" w:rsidRDefault="00892DB5" w:rsidP="00892DB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04727">
                              <w:rPr>
                                <w:sz w:val="32"/>
                                <w:szCs w:val="32"/>
                              </w:rPr>
                              <w:t>PMO Analyst</w:t>
                            </w:r>
                          </w:p>
                          <w:p w14:paraId="04A691C3" w14:textId="77777777" w:rsidR="00804727" w:rsidRPr="00D539DB" w:rsidRDefault="00804727" w:rsidP="0080472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AfC B7</w:t>
                            </w:r>
                          </w:p>
                          <w:p w14:paraId="39C4C3E6" w14:textId="77777777" w:rsidR="00804727" w:rsidRPr="00675131" w:rsidRDefault="00804727" w:rsidP="00892DB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0CE021" id="Rectangle: Rounded Corners 13" o:spid="_x0000_s1031" style="position:absolute;margin-left:604.65pt;margin-top:17.7pt;width:204pt;height:86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" fillcolor="#4472c4 [3204]" strokecolor="#1f3763 [1604]" strokeweight="1pt">
                <v:stroke joinstyle="miter"/>
                <v:textbox>
                  <w:txbxContent>
                    <w:p w14:paraId="2D177C85" w14:textId="494A12EC" w:rsidR="00892DB5" w:rsidRPr="00804727" w:rsidRDefault="00892DB5" w:rsidP="00892DB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04727">
                        <w:rPr>
                          <w:sz w:val="32"/>
                          <w:szCs w:val="32"/>
                        </w:rPr>
                        <w:t>PMO Analyst</w:t>
                      </w:r>
                    </w:p>
                    <w:p w14:paraId="04A691C3" w14:textId="77777777" w:rsidR="00804727" w:rsidRPr="00D539DB" w:rsidRDefault="00804727" w:rsidP="0080472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AfC B7</w:t>
                      </w:r>
                    </w:p>
                    <w:p w14:paraId="39C4C3E6" w14:textId="77777777" w:rsidR="00804727" w:rsidRPr="00675131" w:rsidRDefault="00804727" w:rsidP="00892DB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9FF3751" w14:textId="43367849" w:rsidR="00247773" w:rsidRDefault="00247773"/>
    <w:p w14:paraId="142F577A" w14:textId="34518B76" w:rsidR="00247773" w:rsidRDefault="00247773"/>
    <w:p w14:paraId="700BBB27" w14:textId="4CDF248C" w:rsidR="00C070BA" w:rsidRDefault="0040656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097E96" wp14:editId="3E9F42B7">
                <wp:simplePos x="0" y="0"/>
                <wp:positionH relativeFrom="column">
                  <wp:posOffset>5657850</wp:posOffset>
                </wp:positionH>
                <wp:positionV relativeFrom="paragraph">
                  <wp:posOffset>843279</wp:posOffset>
                </wp:positionV>
                <wp:extent cx="2019300" cy="1247775"/>
                <wp:effectExtent l="0" t="0" r="19050" b="2857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0453B" w14:textId="6FDCD9E8" w:rsidR="0040656A" w:rsidRDefault="005260CE" w:rsidP="0033142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Senior Project Officer</w:t>
                            </w:r>
                          </w:p>
                          <w:p w14:paraId="06A09870" w14:textId="5012627A" w:rsidR="005260CE" w:rsidRPr="006E667D" w:rsidRDefault="005260CE" w:rsidP="0033142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AfC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97E96" id="Rectangle: Rounded Corners 16" o:spid="_x0000_s1032" style="position:absolute;margin-left:445.5pt;margin-top:66.4pt;width:159pt;height:9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" fillcolor="#4472c4 [3204]" strokecolor="#1f3763 [1604]" strokeweight="1pt">
                <v:stroke joinstyle="miter"/>
                <v:textbox>
                  <w:txbxContent>
                    <w:p w14:paraId="54B0453B" w14:textId="6FDCD9E8" w:rsidR="0040656A" w:rsidRDefault="005260CE" w:rsidP="0033142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Senior Project Officer</w:t>
                      </w:r>
                    </w:p>
                    <w:p w14:paraId="06A09870" w14:textId="5012627A" w:rsidR="005260CE" w:rsidRPr="006E667D" w:rsidRDefault="005260CE" w:rsidP="0033142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AfC 6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070BA" w:rsidSect="00D539DB">
      <w:headerReference w:type="default" r:id="rId10"/>
      <w:footerReference w:type="default" r:id="rId11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9E343" w14:textId="77777777" w:rsidR="001D65A2" w:rsidRDefault="001D65A2" w:rsidP="00D539DB">
      <w:pPr>
        <w:spacing w:after="0" w:line="240" w:lineRule="auto"/>
      </w:pPr>
      <w:r>
        <w:separator/>
      </w:r>
    </w:p>
  </w:endnote>
  <w:endnote w:type="continuationSeparator" w:id="0">
    <w:p w14:paraId="2BB2C766" w14:textId="77777777" w:rsidR="001D65A2" w:rsidRDefault="001D65A2" w:rsidP="00D5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61F4" w14:textId="5EA65426" w:rsidR="00105AF3" w:rsidRDefault="00105AF3" w:rsidP="00105AF3">
    <w:pPr>
      <w:pStyle w:val="Footer"/>
      <w:jc w:val="center"/>
    </w:pPr>
    <w:r>
      <w:t>PMO 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B7E32" w14:textId="77777777" w:rsidR="001D65A2" w:rsidRDefault="001D65A2" w:rsidP="00D539DB">
      <w:pPr>
        <w:spacing w:after="0" w:line="240" w:lineRule="auto"/>
      </w:pPr>
      <w:r>
        <w:separator/>
      </w:r>
    </w:p>
  </w:footnote>
  <w:footnote w:type="continuationSeparator" w:id="0">
    <w:p w14:paraId="37F76AE9" w14:textId="77777777" w:rsidR="001D65A2" w:rsidRDefault="001D65A2" w:rsidP="00D5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815FB" w14:textId="77777777" w:rsidR="00D539DB" w:rsidRPr="00D539DB" w:rsidRDefault="00D539DB" w:rsidP="00D539DB">
    <w:pPr>
      <w:pStyle w:val="Header"/>
      <w:jc w:val="center"/>
      <w:rPr>
        <w:b/>
        <w:bCs/>
        <w:sz w:val="72"/>
        <w:szCs w:val="72"/>
      </w:rPr>
    </w:pPr>
    <w:r w:rsidRPr="00D539DB">
      <w:rPr>
        <w:b/>
        <w:bCs/>
        <w:sz w:val="72"/>
        <w:szCs w:val="72"/>
      </w:rPr>
      <w:t>PMO Structure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756D2"/>
    <w:multiLevelType w:val="hybridMultilevel"/>
    <w:tmpl w:val="117E8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A6BA8"/>
    <w:multiLevelType w:val="hybridMultilevel"/>
    <w:tmpl w:val="FBB280D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40386"/>
    <w:multiLevelType w:val="hybridMultilevel"/>
    <w:tmpl w:val="9BFE0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DB"/>
    <w:rsid w:val="00095872"/>
    <w:rsid w:val="00105AF3"/>
    <w:rsid w:val="00141313"/>
    <w:rsid w:val="001420FB"/>
    <w:rsid w:val="00142D34"/>
    <w:rsid w:val="00160B31"/>
    <w:rsid w:val="001D65A2"/>
    <w:rsid w:val="00247773"/>
    <w:rsid w:val="002C2AB1"/>
    <w:rsid w:val="002C2D5F"/>
    <w:rsid w:val="002E29B0"/>
    <w:rsid w:val="003248B3"/>
    <w:rsid w:val="00331424"/>
    <w:rsid w:val="003408CF"/>
    <w:rsid w:val="003E1EB8"/>
    <w:rsid w:val="003F1911"/>
    <w:rsid w:val="0040656A"/>
    <w:rsid w:val="00466582"/>
    <w:rsid w:val="004B7F10"/>
    <w:rsid w:val="00500A71"/>
    <w:rsid w:val="005260CE"/>
    <w:rsid w:val="0056083C"/>
    <w:rsid w:val="00595FA9"/>
    <w:rsid w:val="00613B28"/>
    <w:rsid w:val="006210F3"/>
    <w:rsid w:val="00675131"/>
    <w:rsid w:val="00696C68"/>
    <w:rsid w:val="006E667D"/>
    <w:rsid w:val="006F660A"/>
    <w:rsid w:val="00702FA0"/>
    <w:rsid w:val="00781A3E"/>
    <w:rsid w:val="007D47A9"/>
    <w:rsid w:val="00804727"/>
    <w:rsid w:val="008517C1"/>
    <w:rsid w:val="00892DB5"/>
    <w:rsid w:val="008948FE"/>
    <w:rsid w:val="00926A3E"/>
    <w:rsid w:val="00A46C51"/>
    <w:rsid w:val="00BB3A08"/>
    <w:rsid w:val="00BF3F34"/>
    <w:rsid w:val="00C02E6A"/>
    <w:rsid w:val="00C070BA"/>
    <w:rsid w:val="00C6238D"/>
    <w:rsid w:val="00C717B7"/>
    <w:rsid w:val="00C86DDC"/>
    <w:rsid w:val="00D2387B"/>
    <w:rsid w:val="00D539DB"/>
    <w:rsid w:val="00D722DD"/>
    <w:rsid w:val="00EA58C7"/>
    <w:rsid w:val="00F11FE2"/>
    <w:rsid w:val="00F8278B"/>
    <w:rsid w:val="00FB3CED"/>
    <w:rsid w:val="00FD1DD1"/>
    <w:rsid w:val="00FD4D59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231EE8"/>
  <w15:chartTrackingRefBased/>
  <w15:docId w15:val="{63DCF485-712D-4465-B590-4F131EB3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9DB"/>
  </w:style>
  <w:style w:type="paragraph" w:styleId="Footer">
    <w:name w:val="footer"/>
    <w:basedOn w:val="Normal"/>
    <w:link w:val="FooterChar"/>
    <w:uiPriority w:val="99"/>
    <w:unhideWhenUsed/>
    <w:rsid w:val="00D53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9DB"/>
  </w:style>
  <w:style w:type="paragraph" w:styleId="ListParagraph">
    <w:name w:val="List Paragraph"/>
    <w:basedOn w:val="Normal"/>
    <w:uiPriority w:val="34"/>
    <w:qFormat/>
    <w:rsid w:val="00D53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AE652ADFE9840867ED70792E55B5C" ma:contentTypeVersion="8" ma:contentTypeDescription="Create a new document." ma:contentTypeScope="" ma:versionID="5663cb16d126758d2677619a98b45168">
  <xsd:schema xmlns:xsd="http://www.w3.org/2001/XMLSchema" xmlns:xs="http://www.w3.org/2001/XMLSchema" xmlns:p="http://schemas.microsoft.com/office/2006/metadata/properties" xmlns:ns2="00ee9388-f6ec-4feb-916f-e583bcd28051" targetNamespace="http://schemas.microsoft.com/office/2006/metadata/properties" ma:root="true" ma:fieldsID="85f14fd2cb1f219b7d2237da6aa6b933" ns2:_="">
    <xsd:import namespace="00ee9388-f6ec-4feb-916f-e583bcd28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9388-f6ec-4feb-916f-e583bcd28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D40058-0D94-4013-9230-45D358131E16}"/>
</file>

<file path=customXml/itemProps2.xml><?xml version="1.0" encoding="utf-8"?>
<ds:datastoreItem xmlns:ds="http://schemas.openxmlformats.org/officeDocument/2006/customXml" ds:itemID="{BA51DA20-C14B-414D-8B05-85408231D7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9B804B-8527-4586-81E2-C84CB6E42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Spencer</dc:creator>
  <cp:keywords/>
  <dc:description/>
  <cp:lastModifiedBy>Jane Spencer</cp:lastModifiedBy>
  <cp:revision>2</cp:revision>
  <dcterms:created xsi:type="dcterms:W3CDTF">2021-12-30T21:22:00Z</dcterms:created>
  <dcterms:modified xsi:type="dcterms:W3CDTF">2021-12-30T21:22:00Z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0x010100B49AE652ADFE9840867ED70792E55B5C</vt:lpwstr>
  </property>
</Properties>
</file>